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2439" w14:textId="77777777" w:rsidR="00672981" w:rsidRDefault="00672981" w:rsidP="00AC636E">
      <w:pPr>
        <w:jc w:val="center"/>
        <w:rPr>
          <w:b/>
          <w:bCs/>
          <w:sz w:val="28"/>
          <w:szCs w:val="28"/>
        </w:rPr>
      </w:pPr>
    </w:p>
    <w:p w14:paraId="71B3CC29" w14:textId="77777777" w:rsidR="00672981" w:rsidRDefault="00672981" w:rsidP="00AC636E">
      <w:pPr>
        <w:jc w:val="center"/>
        <w:rPr>
          <w:b/>
          <w:bCs/>
          <w:sz w:val="28"/>
          <w:szCs w:val="28"/>
        </w:rPr>
      </w:pPr>
    </w:p>
    <w:p w14:paraId="5E1708E8" w14:textId="06407421" w:rsidR="00334CBD" w:rsidRDefault="00AC636E" w:rsidP="00AC636E">
      <w:pPr>
        <w:jc w:val="center"/>
        <w:rPr>
          <w:b/>
          <w:bCs/>
          <w:sz w:val="28"/>
          <w:szCs w:val="28"/>
        </w:rPr>
      </w:pPr>
      <w:r w:rsidRPr="00AC636E">
        <w:rPr>
          <w:b/>
          <w:bCs/>
          <w:sz w:val="28"/>
          <w:szCs w:val="28"/>
        </w:rPr>
        <w:t>Welsh Preparation and Development Grade Finals</w:t>
      </w:r>
    </w:p>
    <w:p w14:paraId="4D464898" w14:textId="77777777" w:rsidR="00672981" w:rsidRDefault="00672981" w:rsidP="00AC636E">
      <w:pPr>
        <w:jc w:val="center"/>
        <w:rPr>
          <w:b/>
          <w:bCs/>
          <w:sz w:val="28"/>
          <w:szCs w:val="28"/>
        </w:rPr>
      </w:pPr>
    </w:p>
    <w:p w14:paraId="4E0FD9C2" w14:textId="157563F3" w:rsidR="00912592" w:rsidRDefault="00AC636E" w:rsidP="00AC636E">
      <w:pPr>
        <w:rPr>
          <w:b/>
          <w:bCs/>
        </w:rPr>
      </w:pPr>
      <w:r w:rsidRPr="00912592">
        <w:rPr>
          <w:b/>
          <w:bCs/>
          <w:sz w:val="24"/>
          <w:szCs w:val="24"/>
          <w:u w:val="single"/>
        </w:rPr>
        <w:t xml:space="preserve">Saturday </w:t>
      </w:r>
      <w:r w:rsidR="00912592" w:rsidRPr="00912592">
        <w:rPr>
          <w:b/>
          <w:bCs/>
          <w:sz w:val="24"/>
          <w:szCs w:val="24"/>
          <w:u w:val="single"/>
        </w:rPr>
        <w:t>9</w:t>
      </w:r>
      <w:r w:rsidR="00912592" w:rsidRPr="00912592">
        <w:rPr>
          <w:b/>
          <w:bCs/>
          <w:sz w:val="24"/>
          <w:szCs w:val="24"/>
          <w:u w:val="single"/>
          <w:vertAlign w:val="superscript"/>
        </w:rPr>
        <w:t>th</w:t>
      </w:r>
      <w:r w:rsidR="00912592" w:rsidRPr="00912592">
        <w:rPr>
          <w:b/>
          <w:bCs/>
          <w:sz w:val="24"/>
          <w:szCs w:val="24"/>
          <w:u w:val="single"/>
        </w:rPr>
        <w:t xml:space="preserve"> March</w:t>
      </w:r>
      <w:r w:rsidR="00912592">
        <w:rPr>
          <w:b/>
          <w:bCs/>
        </w:rPr>
        <w:t xml:space="preserve"> </w:t>
      </w:r>
    </w:p>
    <w:p w14:paraId="4E64CE35" w14:textId="64B5A4D4" w:rsidR="00AC636E" w:rsidRPr="00912592" w:rsidRDefault="00912592" w:rsidP="00AC636E">
      <w:pPr>
        <w:rPr>
          <w:b/>
          <w:bCs/>
          <w:sz w:val="24"/>
          <w:szCs w:val="24"/>
          <w:u w:val="single"/>
        </w:rPr>
      </w:pPr>
      <w:r>
        <w:rPr>
          <w:b/>
          <w:bCs/>
        </w:rPr>
        <w:t>Round 1 - Dev Grades 3 and 4</w:t>
      </w:r>
    </w:p>
    <w:p w14:paraId="0FEAFAE3" w14:textId="2CB5E170" w:rsidR="00AC636E" w:rsidRDefault="00AC636E" w:rsidP="00AC636E">
      <w:r>
        <w:t>Registration 2:30pm</w:t>
      </w:r>
    </w:p>
    <w:p w14:paraId="1777A249" w14:textId="5B8B950C" w:rsidR="00AC636E" w:rsidRDefault="00AC636E" w:rsidP="00AC636E">
      <w:r>
        <w:t>Warm up</w:t>
      </w:r>
      <w:r w:rsidR="00912592">
        <w:t>: 2:45pm</w:t>
      </w:r>
    </w:p>
    <w:p w14:paraId="38FF0F06" w14:textId="268DF064" w:rsidR="00912592" w:rsidRDefault="00912592" w:rsidP="00AC636E">
      <w:r>
        <w:t>March on: 3pm</w:t>
      </w:r>
    </w:p>
    <w:p w14:paraId="176E03BA" w14:textId="37F427C6" w:rsidR="00912592" w:rsidRDefault="00912592" w:rsidP="00AC636E">
      <w:r>
        <w:t>Apparatus 1: 3:10pm</w:t>
      </w:r>
    </w:p>
    <w:p w14:paraId="1231633B" w14:textId="09B36E84" w:rsidR="00912592" w:rsidRDefault="00912592" w:rsidP="00AC636E">
      <w:r>
        <w:t>Apparatus 2: 3:40pm</w:t>
      </w:r>
    </w:p>
    <w:p w14:paraId="70F8727C" w14:textId="4048F303" w:rsidR="00912592" w:rsidRDefault="00912592" w:rsidP="00AC636E">
      <w:r>
        <w:t>Apparatus 3: 4:10pm</w:t>
      </w:r>
    </w:p>
    <w:p w14:paraId="06BC2883" w14:textId="6FF76A6F" w:rsidR="00912592" w:rsidRDefault="00912592" w:rsidP="00AC636E">
      <w:r>
        <w:t>Apparatus 4: 4:40pm</w:t>
      </w:r>
    </w:p>
    <w:p w14:paraId="01DA1336" w14:textId="237D6857" w:rsidR="00912592" w:rsidRDefault="00912592" w:rsidP="00AC636E">
      <w:r>
        <w:t>Apparatus 5: 5:10pm</w:t>
      </w:r>
    </w:p>
    <w:p w14:paraId="20D4FEE5" w14:textId="43ED1A8E" w:rsidR="00912592" w:rsidRDefault="00912592" w:rsidP="00AC636E">
      <w:r>
        <w:t>Presentation: 5:50pm</w:t>
      </w:r>
    </w:p>
    <w:p w14:paraId="4FC462C2" w14:textId="0BF9FF52" w:rsidR="00912592" w:rsidRDefault="00912592" w:rsidP="00AC636E">
      <w:r>
        <w:t>Exit: 6:20pm</w:t>
      </w:r>
    </w:p>
    <w:p w14:paraId="651981C8" w14:textId="77777777" w:rsidR="00912592" w:rsidRDefault="00912592" w:rsidP="00AC636E"/>
    <w:p w14:paraId="4E647006" w14:textId="131A3104" w:rsidR="00912592" w:rsidRPr="00912592" w:rsidRDefault="00912592" w:rsidP="00AC636E">
      <w:pPr>
        <w:rPr>
          <w:b/>
          <w:bCs/>
          <w:sz w:val="24"/>
          <w:szCs w:val="24"/>
          <w:u w:val="single"/>
        </w:rPr>
      </w:pPr>
      <w:r w:rsidRPr="00912592">
        <w:rPr>
          <w:b/>
          <w:bCs/>
          <w:sz w:val="24"/>
          <w:szCs w:val="24"/>
          <w:u w:val="single"/>
        </w:rPr>
        <w:t>Sunday 10</w:t>
      </w:r>
      <w:r w:rsidRPr="00912592">
        <w:rPr>
          <w:b/>
          <w:bCs/>
          <w:sz w:val="24"/>
          <w:szCs w:val="24"/>
          <w:u w:val="single"/>
          <w:vertAlign w:val="superscript"/>
        </w:rPr>
        <w:t>th</w:t>
      </w:r>
      <w:r w:rsidRPr="00912592">
        <w:rPr>
          <w:b/>
          <w:bCs/>
          <w:sz w:val="24"/>
          <w:szCs w:val="24"/>
          <w:u w:val="single"/>
        </w:rPr>
        <w:t xml:space="preserve"> March </w:t>
      </w:r>
    </w:p>
    <w:p w14:paraId="7FA6F6C6" w14:textId="1B469D5D" w:rsidR="00912592" w:rsidRPr="00912592" w:rsidRDefault="00912592" w:rsidP="00AC636E">
      <w:pPr>
        <w:rPr>
          <w:b/>
          <w:bCs/>
        </w:rPr>
      </w:pPr>
      <w:r w:rsidRPr="00912592">
        <w:rPr>
          <w:b/>
          <w:bCs/>
        </w:rPr>
        <w:t>Round 1 – Prep Grades 1 and 2</w:t>
      </w:r>
    </w:p>
    <w:p w14:paraId="1A7813AC" w14:textId="702EDD16" w:rsidR="00912592" w:rsidRDefault="00912592" w:rsidP="00AC636E">
      <w:r>
        <w:t>Registration: 9:30am</w:t>
      </w:r>
    </w:p>
    <w:p w14:paraId="6C2E11A1" w14:textId="054CD589" w:rsidR="00912592" w:rsidRDefault="00912592" w:rsidP="00AC636E">
      <w:r>
        <w:t>Warm up: 9:45am</w:t>
      </w:r>
    </w:p>
    <w:p w14:paraId="342E1B29" w14:textId="755DC16D" w:rsidR="00912592" w:rsidRDefault="00912592" w:rsidP="00AC636E">
      <w:r>
        <w:t>March on: 10am</w:t>
      </w:r>
    </w:p>
    <w:p w14:paraId="2D59EAE9" w14:textId="27B97EE3" w:rsidR="00912592" w:rsidRDefault="00912592" w:rsidP="00AC636E">
      <w:r>
        <w:t>Apparatus 1: 10:10am</w:t>
      </w:r>
    </w:p>
    <w:p w14:paraId="12F12AB4" w14:textId="2AFD5533" w:rsidR="00912592" w:rsidRDefault="00912592" w:rsidP="00AC636E">
      <w:r>
        <w:t>Apparatus 2: 10:40am</w:t>
      </w:r>
    </w:p>
    <w:p w14:paraId="2E3D1E17" w14:textId="2FC46F43" w:rsidR="00912592" w:rsidRDefault="00912592" w:rsidP="00AC636E">
      <w:r>
        <w:t>Apparatus 3: 11:10am</w:t>
      </w:r>
    </w:p>
    <w:p w14:paraId="2E066CEE" w14:textId="6A955BF3" w:rsidR="00912592" w:rsidRDefault="00912592" w:rsidP="00AC636E">
      <w:r>
        <w:t>Apparatus 4: 11:40am</w:t>
      </w:r>
    </w:p>
    <w:p w14:paraId="283FAC82" w14:textId="39CE289B" w:rsidR="00912592" w:rsidRDefault="00912592" w:rsidP="00AC636E">
      <w:r>
        <w:t>Apparatus 5: 12:10pm</w:t>
      </w:r>
    </w:p>
    <w:p w14:paraId="00348980" w14:textId="6688C8A3" w:rsidR="00912592" w:rsidRDefault="00912592" w:rsidP="00AC636E">
      <w:r>
        <w:t>Presentation: 12:50pm</w:t>
      </w:r>
    </w:p>
    <w:p w14:paraId="50AA985B" w14:textId="26727B10" w:rsidR="00912592" w:rsidRDefault="00912592" w:rsidP="00AC636E">
      <w:r>
        <w:t>Exit: 1:20pm</w:t>
      </w:r>
    </w:p>
    <w:p w14:paraId="3F9C9A36" w14:textId="77777777" w:rsidR="00912592" w:rsidRDefault="00912592" w:rsidP="00AC636E"/>
    <w:p w14:paraId="442E6E68" w14:textId="77777777" w:rsidR="00912592" w:rsidRDefault="00912592" w:rsidP="00AC636E"/>
    <w:p w14:paraId="4985A2B6" w14:textId="77777777" w:rsidR="00912592" w:rsidRDefault="00912592" w:rsidP="00AC636E"/>
    <w:p w14:paraId="2C836D96" w14:textId="45F446E9" w:rsidR="00912592" w:rsidRPr="00912592" w:rsidRDefault="00912592" w:rsidP="00AC636E">
      <w:pPr>
        <w:rPr>
          <w:b/>
          <w:bCs/>
        </w:rPr>
      </w:pPr>
      <w:r w:rsidRPr="00912592">
        <w:rPr>
          <w:b/>
          <w:bCs/>
        </w:rPr>
        <w:t>Round 2 – Development Grades 1 and 2</w:t>
      </w:r>
    </w:p>
    <w:p w14:paraId="351F9699" w14:textId="1283C076" w:rsidR="00912592" w:rsidRDefault="00912592" w:rsidP="00AC636E">
      <w:r>
        <w:t>Registration: 12:50pm</w:t>
      </w:r>
    </w:p>
    <w:p w14:paraId="32577DB5" w14:textId="48846556" w:rsidR="00912592" w:rsidRDefault="00912592" w:rsidP="00AC636E">
      <w:r>
        <w:t>Warm up: 1:20pm</w:t>
      </w:r>
    </w:p>
    <w:p w14:paraId="4D528071" w14:textId="6BEEFAD8" w:rsidR="00912592" w:rsidRDefault="00912592" w:rsidP="00AC636E">
      <w:r>
        <w:t>March on: 1:35pm</w:t>
      </w:r>
    </w:p>
    <w:p w14:paraId="66493094" w14:textId="51723BA0" w:rsidR="00912592" w:rsidRDefault="00912592" w:rsidP="00AC636E">
      <w:r>
        <w:t>Apparatus 1: 1:45pm</w:t>
      </w:r>
    </w:p>
    <w:p w14:paraId="3F76A91F" w14:textId="1F2C2D24" w:rsidR="00912592" w:rsidRDefault="00912592" w:rsidP="00AC636E">
      <w:r>
        <w:t>Apparatus 2: 2:15pm</w:t>
      </w:r>
    </w:p>
    <w:p w14:paraId="4CE4C6F6" w14:textId="0559E18D" w:rsidR="00912592" w:rsidRDefault="00912592" w:rsidP="00AC636E">
      <w:r>
        <w:t>Apparatus 3: 2:45pm</w:t>
      </w:r>
    </w:p>
    <w:p w14:paraId="6A9DE5EE" w14:textId="557CFC2F" w:rsidR="00912592" w:rsidRDefault="00912592" w:rsidP="00AC636E">
      <w:r>
        <w:t>Apparatus 4: 3:15pm</w:t>
      </w:r>
    </w:p>
    <w:p w14:paraId="5063BC2D" w14:textId="35E4C8E6" w:rsidR="00912592" w:rsidRDefault="00912592" w:rsidP="00AC636E">
      <w:r>
        <w:t>Apparatus 5: 3:45pm</w:t>
      </w:r>
    </w:p>
    <w:p w14:paraId="72A6BD55" w14:textId="58FD71F0" w:rsidR="00912592" w:rsidRDefault="00912592" w:rsidP="00AC636E">
      <w:r>
        <w:t>Presentation: 4:25pm</w:t>
      </w:r>
    </w:p>
    <w:p w14:paraId="080923E3" w14:textId="2653EC3F" w:rsidR="00912592" w:rsidRPr="00AC636E" w:rsidRDefault="00912592" w:rsidP="00AC636E">
      <w:r>
        <w:t>Exit: 5pm</w:t>
      </w:r>
    </w:p>
    <w:sectPr w:rsidR="00912592" w:rsidRPr="00AC63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6E8E" w14:textId="77777777" w:rsidR="00672981" w:rsidRDefault="00672981" w:rsidP="00672981">
      <w:pPr>
        <w:spacing w:after="0" w:line="240" w:lineRule="auto"/>
      </w:pPr>
      <w:r>
        <w:separator/>
      </w:r>
    </w:p>
  </w:endnote>
  <w:endnote w:type="continuationSeparator" w:id="0">
    <w:p w14:paraId="2AF30DA2" w14:textId="77777777" w:rsidR="00672981" w:rsidRDefault="00672981" w:rsidP="0067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A2ED" w14:textId="77777777" w:rsidR="00672981" w:rsidRDefault="00672981" w:rsidP="00672981">
      <w:pPr>
        <w:spacing w:after="0" w:line="240" w:lineRule="auto"/>
      </w:pPr>
      <w:r>
        <w:separator/>
      </w:r>
    </w:p>
  </w:footnote>
  <w:footnote w:type="continuationSeparator" w:id="0">
    <w:p w14:paraId="5A1FBA29" w14:textId="77777777" w:rsidR="00672981" w:rsidRDefault="00672981" w:rsidP="0067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287B" w14:textId="3B6D4ACE" w:rsidR="00672981" w:rsidRDefault="006729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625D7" wp14:editId="5B1D379C">
          <wp:simplePos x="0" y="0"/>
          <wp:positionH relativeFrom="margin">
            <wp:align>center</wp:align>
          </wp:positionH>
          <wp:positionV relativeFrom="paragraph">
            <wp:posOffset>-284480</wp:posOffset>
          </wp:positionV>
          <wp:extent cx="2943225" cy="1289050"/>
          <wp:effectExtent l="0" t="0" r="9525" b="6350"/>
          <wp:wrapTight wrapText="bothSides">
            <wp:wrapPolygon edited="0">
              <wp:start x="0" y="0"/>
              <wp:lineTo x="0" y="21387"/>
              <wp:lineTo x="21530" y="21387"/>
              <wp:lineTo x="21530" y="0"/>
              <wp:lineTo x="0" y="0"/>
            </wp:wrapPolygon>
          </wp:wrapTight>
          <wp:docPr id="4908644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28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FE"/>
    <w:rsid w:val="0008374B"/>
    <w:rsid w:val="001E710E"/>
    <w:rsid w:val="00334CBD"/>
    <w:rsid w:val="00575AFE"/>
    <w:rsid w:val="00672981"/>
    <w:rsid w:val="00912592"/>
    <w:rsid w:val="00AC636E"/>
    <w:rsid w:val="00D96746"/>
    <w:rsid w:val="00DF68C6"/>
    <w:rsid w:val="00E52929"/>
    <w:rsid w:val="00F0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2A9E9"/>
  <w15:chartTrackingRefBased/>
  <w15:docId w15:val="{3D5C59F1-A030-4C1A-B2E1-28B4C5D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5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5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5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5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5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5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5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5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5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5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5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5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5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5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5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5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5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5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5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5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5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5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5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5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5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5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5A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2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981"/>
  </w:style>
  <w:style w:type="paragraph" w:styleId="Footer">
    <w:name w:val="footer"/>
    <w:basedOn w:val="Normal"/>
    <w:link w:val="FooterChar"/>
    <w:uiPriority w:val="99"/>
    <w:unhideWhenUsed/>
    <w:rsid w:val="00672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Godsall</dc:creator>
  <cp:keywords/>
  <dc:description/>
  <cp:lastModifiedBy>Abigail Godsall</cp:lastModifiedBy>
  <cp:revision>3</cp:revision>
  <dcterms:created xsi:type="dcterms:W3CDTF">2024-01-12T09:10:00Z</dcterms:created>
  <dcterms:modified xsi:type="dcterms:W3CDTF">2024-03-03T11:44:00Z</dcterms:modified>
</cp:coreProperties>
</file>