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9FCE0" w14:textId="79C13DF1" w:rsidR="009D6BAB" w:rsidRPr="00AC1D29" w:rsidRDefault="003A42E9" w:rsidP="009D6BAB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Volunteer</w:t>
      </w:r>
      <w:r w:rsidR="009D6BAB" w:rsidRPr="00AC1D29">
        <w:rPr>
          <w:rFonts w:asciiTheme="minorHAnsi" w:hAnsiTheme="minorHAnsi" w:cstheme="minorHAnsi"/>
          <w:b/>
        </w:rPr>
        <w:t xml:space="preserve"> - Expression of Interest Form</w:t>
      </w:r>
    </w:p>
    <w:p w14:paraId="4B86EEAC" w14:textId="77777777" w:rsidR="009D6BAB" w:rsidRPr="00AC1D29" w:rsidRDefault="009D6BAB" w:rsidP="009D6BAB">
      <w:pPr>
        <w:rPr>
          <w:rFonts w:asciiTheme="minorHAnsi" w:hAnsiTheme="minorHAnsi" w:cstheme="minorHAnsi"/>
          <w:b/>
        </w:rPr>
      </w:pPr>
    </w:p>
    <w:p w14:paraId="4692BF56" w14:textId="707644F0" w:rsidR="00BB1141" w:rsidRPr="00AC1D29" w:rsidRDefault="00717DEE" w:rsidP="009D6BAB">
      <w:pPr>
        <w:rPr>
          <w:rFonts w:asciiTheme="minorHAnsi" w:hAnsiTheme="minorHAnsi" w:cstheme="minorHAnsi"/>
        </w:rPr>
      </w:pPr>
      <w:r w:rsidRPr="00AC1D29">
        <w:rPr>
          <w:rFonts w:asciiTheme="minorHAnsi" w:hAnsiTheme="minorHAnsi" w:cstheme="minorHAnsi"/>
        </w:rPr>
        <w:t xml:space="preserve">Welsh Gymnastics is fully committed to </w:t>
      </w:r>
      <w:r w:rsidR="008D02E4" w:rsidRPr="00AC1D29">
        <w:rPr>
          <w:rFonts w:asciiTheme="minorHAnsi" w:hAnsiTheme="minorHAnsi" w:cstheme="minorHAnsi"/>
        </w:rPr>
        <w:t>providing safe</w:t>
      </w:r>
      <w:r w:rsidR="004B00C2" w:rsidRPr="00AC1D29">
        <w:rPr>
          <w:rFonts w:asciiTheme="minorHAnsi" w:hAnsiTheme="minorHAnsi" w:cstheme="minorHAnsi"/>
        </w:rPr>
        <w:t xml:space="preserve">, </w:t>
      </w:r>
      <w:proofErr w:type="gramStart"/>
      <w:r w:rsidR="004B00C2" w:rsidRPr="00AC1D29">
        <w:rPr>
          <w:rFonts w:asciiTheme="minorHAnsi" w:hAnsiTheme="minorHAnsi" w:cstheme="minorHAnsi"/>
        </w:rPr>
        <w:t>positive</w:t>
      </w:r>
      <w:proofErr w:type="gramEnd"/>
      <w:r w:rsidR="004B00C2" w:rsidRPr="00AC1D29">
        <w:rPr>
          <w:rFonts w:asciiTheme="minorHAnsi" w:hAnsiTheme="minorHAnsi" w:cstheme="minorHAnsi"/>
        </w:rPr>
        <w:t xml:space="preserve"> and quality experiences that enable individuals to excel on the world stage </w:t>
      </w:r>
      <w:r w:rsidR="00B949AC" w:rsidRPr="00AC1D29">
        <w:rPr>
          <w:rFonts w:asciiTheme="minorHAnsi" w:hAnsiTheme="minorHAnsi" w:cstheme="minorHAnsi"/>
        </w:rPr>
        <w:t xml:space="preserve">and achieve personal aspirations within and beyond the sport. </w:t>
      </w:r>
    </w:p>
    <w:p w14:paraId="199C0D48" w14:textId="77777777" w:rsidR="003B4BB4" w:rsidRPr="00AC1D29" w:rsidRDefault="003B4BB4" w:rsidP="009D6BAB">
      <w:pPr>
        <w:rPr>
          <w:rFonts w:asciiTheme="minorHAnsi" w:hAnsiTheme="minorHAnsi" w:cstheme="minorHAnsi"/>
        </w:rPr>
      </w:pPr>
    </w:p>
    <w:p w14:paraId="50D6764A" w14:textId="3CCCF108" w:rsidR="00982703" w:rsidRDefault="003B4BB4" w:rsidP="009D6BAB">
      <w:pPr>
        <w:rPr>
          <w:rFonts w:asciiTheme="minorHAnsi" w:hAnsiTheme="minorHAnsi" w:cstheme="minorHAnsi"/>
        </w:rPr>
      </w:pPr>
      <w:r w:rsidRPr="00AC1D29">
        <w:rPr>
          <w:rFonts w:asciiTheme="minorHAnsi" w:hAnsiTheme="minorHAnsi" w:cstheme="minorHAnsi"/>
        </w:rPr>
        <w:t xml:space="preserve">The </w:t>
      </w:r>
      <w:r w:rsidR="000411CE" w:rsidRPr="00AC1D29">
        <w:rPr>
          <w:rFonts w:asciiTheme="minorHAnsi" w:hAnsiTheme="minorHAnsi" w:cstheme="minorHAnsi"/>
        </w:rPr>
        <w:t xml:space="preserve">individual </w:t>
      </w:r>
      <w:r w:rsidR="00AF01CD" w:rsidRPr="00AC1D29">
        <w:rPr>
          <w:rFonts w:asciiTheme="minorHAnsi" w:hAnsiTheme="minorHAnsi" w:cstheme="minorHAnsi"/>
        </w:rPr>
        <w:t xml:space="preserve">fulfilling the </w:t>
      </w:r>
      <w:r w:rsidR="003A42E9">
        <w:rPr>
          <w:rFonts w:asciiTheme="minorHAnsi" w:hAnsiTheme="minorHAnsi" w:cstheme="minorHAnsi"/>
        </w:rPr>
        <w:t>volunteer role pla</w:t>
      </w:r>
      <w:r w:rsidR="00AF01CD" w:rsidRPr="00AC1D29">
        <w:rPr>
          <w:rFonts w:asciiTheme="minorHAnsi" w:hAnsiTheme="minorHAnsi" w:cstheme="minorHAnsi"/>
        </w:rPr>
        <w:t>ys a vital role in</w:t>
      </w:r>
      <w:r w:rsidR="0027318C" w:rsidRPr="00AC1D29">
        <w:rPr>
          <w:rFonts w:asciiTheme="minorHAnsi" w:hAnsiTheme="minorHAnsi" w:cstheme="minorHAnsi"/>
        </w:rPr>
        <w:t xml:space="preserve"> </w:t>
      </w:r>
      <w:r w:rsidR="006D6345" w:rsidRPr="00AC1D29">
        <w:rPr>
          <w:rFonts w:asciiTheme="minorHAnsi" w:hAnsiTheme="minorHAnsi" w:cstheme="minorHAnsi"/>
        </w:rPr>
        <w:t xml:space="preserve">ensuring </w:t>
      </w:r>
      <w:r w:rsidR="003A42E9">
        <w:rPr>
          <w:rFonts w:asciiTheme="minorHAnsi" w:hAnsiTheme="minorHAnsi" w:cstheme="minorHAnsi"/>
        </w:rPr>
        <w:t xml:space="preserve">our events can run effectively and efficiently.  </w:t>
      </w:r>
    </w:p>
    <w:p w14:paraId="57156B39" w14:textId="3974E191" w:rsidR="00982703" w:rsidRPr="00AC1D29" w:rsidRDefault="00982703" w:rsidP="009D6BAB">
      <w:pPr>
        <w:rPr>
          <w:rFonts w:asciiTheme="minorHAnsi" w:hAnsiTheme="minorHAnsi" w:cstheme="minorHAnsi"/>
        </w:rPr>
      </w:pPr>
    </w:p>
    <w:p w14:paraId="08AC808B" w14:textId="2C7819FF" w:rsidR="00BB1141" w:rsidRPr="00AC1D29" w:rsidRDefault="00C806AC" w:rsidP="009D6BAB">
      <w:pPr>
        <w:rPr>
          <w:rFonts w:asciiTheme="minorHAnsi" w:hAnsiTheme="minorHAnsi" w:cstheme="minorHAnsi"/>
          <w:b/>
          <w:bCs/>
        </w:rPr>
      </w:pPr>
      <w:r w:rsidRPr="00AC1D29">
        <w:rPr>
          <w:rFonts w:asciiTheme="minorHAnsi" w:hAnsiTheme="minorHAnsi" w:cstheme="minorHAnsi"/>
          <w:b/>
          <w:bCs/>
        </w:rPr>
        <w:t>Requirements</w:t>
      </w:r>
    </w:p>
    <w:p w14:paraId="47B66594" w14:textId="77777777" w:rsidR="00C806AC" w:rsidRPr="00AC1D29" w:rsidRDefault="00C806AC" w:rsidP="009D6BAB">
      <w:pPr>
        <w:rPr>
          <w:rFonts w:asciiTheme="minorHAnsi" w:hAnsiTheme="minorHAnsi" w:cstheme="minorHAnsi"/>
          <w:b/>
          <w:bCs/>
        </w:rPr>
      </w:pPr>
    </w:p>
    <w:p w14:paraId="79AB5B20" w14:textId="0422FF65" w:rsidR="00C806AC" w:rsidRPr="00AC1D29" w:rsidRDefault="008C1F89" w:rsidP="008C1F89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AC1D29">
        <w:rPr>
          <w:rFonts w:asciiTheme="minorHAnsi" w:hAnsiTheme="minorHAnsi" w:cstheme="minorHAnsi"/>
        </w:rPr>
        <w:t>Be a member of Welsh Gymnastics, or willing to become a member</w:t>
      </w:r>
      <w:r w:rsidR="00B515A5" w:rsidRPr="00AC1D29">
        <w:rPr>
          <w:rFonts w:asciiTheme="minorHAnsi" w:hAnsiTheme="minorHAnsi" w:cstheme="minorHAnsi"/>
        </w:rPr>
        <w:t>.</w:t>
      </w:r>
    </w:p>
    <w:p w14:paraId="72510C78" w14:textId="0586BF4F" w:rsidR="00FF0DAA" w:rsidRPr="00EB68F6" w:rsidRDefault="00FF0DAA" w:rsidP="00FF0DAA">
      <w:pPr>
        <w:pStyle w:val="ListParagraph"/>
        <w:numPr>
          <w:ilvl w:val="0"/>
          <w:numId w:val="15"/>
        </w:numPr>
        <w:spacing w:line="259" w:lineRule="auto"/>
        <w:rPr>
          <w:rFonts w:cstheme="minorHAnsi"/>
          <w:b/>
          <w:bCs/>
        </w:rPr>
      </w:pPr>
      <w:r>
        <w:rPr>
          <w:rFonts w:cstheme="minorHAnsi"/>
        </w:rPr>
        <w:t xml:space="preserve">Hold a current </w:t>
      </w:r>
      <w:r w:rsidR="00D83746">
        <w:rPr>
          <w:rFonts w:cstheme="minorHAnsi"/>
        </w:rPr>
        <w:t xml:space="preserve">volunteering </w:t>
      </w:r>
      <w:r>
        <w:rPr>
          <w:rFonts w:cstheme="minorHAnsi"/>
        </w:rPr>
        <w:t>DBS check for working with children and young people</w:t>
      </w:r>
      <w:r w:rsidR="00D83746">
        <w:rPr>
          <w:rFonts w:cstheme="minorHAnsi"/>
        </w:rPr>
        <w:t>, which if FREE</w:t>
      </w:r>
      <w:r w:rsidR="00ED5AF2">
        <w:rPr>
          <w:rFonts w:cstheme="minorHAnsi"/>
        </w:rPr>
        <w:t xml:space="preserve"> (WG can help sort this if necessary)</w:t>
      </w:r>
    </w:p>
    <w:p w14:paraId="4C61F230" w14:textId="066F6031" w:rsidR="00EB68F6" w:rsidRPr="00310340" w:rsidRDefault="00EB68F6" w:rsidP="00FF0DAA">
      <w:pPr>
        <w:pStyle w:val="ListParagraph"/>
        <w:numPr>
          <w:ilvl w:val="0"/>
          <w:numId w:val="15"/>
        </w:numPr>
        <w:spacing w:line="259" w:lineRule="auto"/>
        <w:rPr>
          <w:rFonts w:cstheme="minorHAnsi"/>
          <w:b/>
          <w:bCs/>
        </w:rPr>
      </w:pPr>
      <w:r>
        <w:rPr>
          <w:rFonts w:cstheme="minorHAnsi"/>
        </w:rPr>
        <w:t xml:space="preserve">Be </w:t>
      </w:r>
      <w:r w:rsidR="000E00F8">
        <w:rPr>
          <w:rFonts w:cstheme="minorHAnsi"/>
        </w:rPr>
        <w:t xml:space="preserve">a minimum of </w:t>
      </w:r>
      <w:r w:rsidR="00D83746">
        <w:rPr>
          <w:rFonts w:cstheme="minorHAnsi"/>
        </w:rPr>
        <w:t>14</w:t>
      </w:r>
      <w:r w:rsidR="000E00F8">
        <w:rPr>
          <w:rFonts w:cstheme="minorHAnsi"/>
        </w:rPr>
        <w:t xml:space="preserve"> </w:t>
      </w:r>
      <w:r w:rsidR="00554B28">
        <w:rPr>
          <w:rFonts w:cstheme="minorHAnsi"/>
        </w:rPr>
        <w:t>years old</w:t>
      </w:r>
      <w:r w:rsidR="00310340">
        <w:rPr>
          <w:rFonts w:cstheme="minorHAnsi"/>
        </w:rPr>
        <w:t>.</w:t>
      </w:r>
      <w:r w:rsidR="00D83746">
        <w:rPr>
          <w:rFonts w:cstheme="minorHAnsi"/>
        </w:rPr>
        <w:t xml:space="preserve"> (no</w:t>
      </w:r>
      <w:r w:rsidR="00DC345C">
        <w:rPr>
          <w:rFonts w:cstheme="minorHAnsi"/>
        </w:rPr>
        <w:t xml:space="preserve"> </w:t>
      </w:r>
      <w:r w:rsidR="00D83746">
        <w:rPr>
          <w:rFonts w:cstheme="minorHAnsi"/>
        </w:rPr>
        <w:t>DBS required until 16 years old)</w:t>
      </w:r>
    </w:p>
    <w:p w14:paraId="0F4AE679" w14:textId="22AEA7EA" w:rsidR="00D65021" w:rsidRDefault="00D65021" w:rsidP="008C1F89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proofErr w:type="gramStart"/>
      <w:r>
        <w:rPr>
          <w:rFonts w:cstheme="minorHAnsi"/>
        </w:rPr>
        <w:t>Have an understanding of</w:t>
      </w:r>
      <w:proofErr w:type="gramEnd"/>
      <w:r>
        <w:rPr>
          <w:rFonts w:cstheme="minorHAnsi"/>
        </w:rPr>
        <w:t xml:space="preserve"> the </w:t>
      </w:r>
      <w:r w:rsidR="00CB414F">
        <w:rPr>
          <w:rFonts w:cstheme="minorHAnsi"/>
        </w:rPr>
        <w:t xml:space="preserve">basic </w:t>
      </w:r>
      <w:r>
        <w:rPr>
          <w:rFonts w:cstheme="minorHAnsi"/>
        </w:rPr>
        <w:t xml:space="preserve">safeguarding principles </w:t>
      </w:r>
      <w:r w:rsidR="00EC1709">
        <w:rPr>
          <w:rFonts w:cstheme="minorHAnsi"/>
        </w:rPr>
        <w:t>(WG will provide training)</w:t>
      </w:r>
    </w:p>
    <w:p w14:paraId="4FE9A44C" w14:textId="71384CA0" w:rsidR="008A219A" w:rsidRDefault="008A219A" w:rsidP="008C1F89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Provide</w:t>
      </w:r>
      <w:r w:rsidR="00F57E60">
        <w:rPr>
          <w:rFonts w:asciiTheme="minorHAnsi" w:hAnsiTheme="minorHAnsi" w:cstheme="minorHAnsi"/>
        </w:rPr>
        <w:t xml:space="preserve"> a</w:t>
      </w:r>
      <w:r>
        <w:rPr>
          <w:rFonts w:asciiTheme="minorHAnsi" w:hAnsiTheme="minorHAnsi" w:cstheme="minorHAnsi"/>
        </w:rPr>
        <w:t xml:space="preserve"> </w:t>
      </w:r>
      <w:r w:rsidR="00737DC8">
        <w:rPr>
          <w:rFonts w:asciiTheme="minorHAnsi" w:hAnsiTheme="minorHAnsi" w:cstheme="minorHAnsi"/>
        </w:rPr>
        <w:t>character reference.</w:t>
      </w:r>
    </w:p>
    <w:p w14:paraId="398EF023" w14:textId="1B4AA4FD" w:rsidR="001C721A" w:rsidRDefault="001C721A" w:rsidP="001C721A">
      <w:pPr>
        <w:pStyle w:val="ListParagraph"/>
        <w:numPr>
          <w:ilvl w:val="0"/>
          <w:numId w:val="15"/>
        </w:numPr>
        <w:spacing w:after="100" w:afterAutospacing="1"/>
      </w:pPr>
      <w:r w:rsidRPr="003224BC">
        <w:t>Have good people skills</w:t>
      </w:r>
      <w:r w:rsidR="00F57E60">
        <w:t>;</w:t>
      </w:r>
      <w:r w:rsidRPr="003224BC">
        <w:t xml:space="preserve"> be warm and approachable, a good communicator and able to maintain a rapport with young people whilst maintaining discipline</w:t>
      </w:r>
      <w:r w:rsidR="00093FC2">
        <w:t>.</w:t>
      </w:r>
    </w:p>
    <w:p w14:paraId="3A0EC464" w14:textId="77777777" w:rsidR="006F466E" w:rsidRPr="00D04C8C" w:rsidRDefault="006F466E" w:rsidP="00753F81">
      <w:pPr>
        <w:rPr>
          <w:b/>
          <w:bCs/>
        </w:rPr>
      </w:pPr>
    </w:p>
    <w:p w14:paraId="371ABAB4" w14:textId="77777777" w:rsidR="00C81B8E" w:rsidRDefault="00C81B8E" w:rsidP="006A1920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260BD5DC" w14:textId="77777777" w:rsidR="00975955" w:rsidRPr="002C7FC5" w:rsidRDefault="00975955" w:rsidP="006A1920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27D9D259" w14:textId="77777777" w:rsidR="00C81B8E" w:rsidRPr="002C7FC5" w:rsidRDefault="00C81B8E" w:rsidP="006A1920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1C2619EC" w14:textId="77777777" w:rsidR="00C81B8E" w:rsidRPr="002C7FC5" w:rsidRDefault="00C81B8E" w:rsidP="006A1920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0027AF04" w14:textId="77777777" w:rsidR="00C81B8E" w:rsidRPr="002C7FC5" w:rsidRDefault="00C81B8E" w:rsidP="006A1920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6554F75F" w14:textId="77777777" w:rsidR="00C81B8E" w:rsidRPr="002C7FC5" w:rsidRDefault="00C81B8E" w:rsidP="006A1920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118C86A3" w14:textId="77777777" w:rsidR="00C81B8E" w:rsidRPr="002C7FC5" w:rsidRDefault="00C81B8E" w:rsidP="006A1920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7DF16814" w14:textId="77777777" w:rsidR="00C81B8E" w:rsidRPr="002C7FC5" w:rsidRDefault="00C81B8E" w:rsidP="006A1920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014F589F" w14:textId="77777777" w:rsidR="00C81B8E" w:rsidRPr="002C7FC5" w:rsidRDefault="00C81B8E" w:rsidP="006A1920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273BB23D" w14:textId="77777777" w:rsidR="00C81B8E" w:rsidRPr="002C7FC5" w:rsidRDefault="00C81B8E" w:rsidP="006A1920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62ED2658" w14:textId="77777777" w:rsidR="00C81B8E" w:rsidRPr="002C7FC5" w:rsidRDefault="00C81B8E" w:rsidP="006A1920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6F2ECFBA" w14:textId="77777777" w:rsidR="00C81B8E" w:rsidRPr="002C7FC5" w:rsidRDefault="00C81B8E" w:rsidP="006A1920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538EE03F" w14:textId="77777777" w:rsidR="00C81B8E" w:rsidRPr="002C7FC5" w:rsidRDefault="00C81B8E" w:rsidP="006A1920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7B240CB3" w14:textId="77777777" w:rsidR="00C81B8E" w:rsidRDefault="00C81B8E" w:rsidP="006A1920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68FD1E41" w14:textId="77777777" w:rsidR="00522BB0" w:rsidRDefault="00522BB0" w:rsidP="006A1920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00BE8D5B" w14:textId="77777777" w:rsidR="00522BB0" w:rsidRDefault="00522BB0" w:rsidP="006A1920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50AB4948" w14:textId="77777777" w:rsidR="00522BB0" w:rsidRPr="002C7FC5" w:rsidRDefault="00522BB0" w:rsidP="006A1920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21E63DBC" w14:textId="77777777" w:rsidR="00C81B8E" w:rsidRPr="002C7FC5" w:rsidRDefault="00C81B8E" w:rsidP="006A1920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288FE736" w14:textId="77777777" w:rsidR="00C81B8E" w:rsidRPr="002C7FC5" w:rsidRDefault="00C81B8E" w:rsidP="006A1920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6D07E778" w14:textId="77777777" w:rsidR="00C81B8E" w:rsidRPr="002C7FC5" w:rsidRDefault="00C81B8E" w:rsidP="00AC1D29">
      <w:pPr>
        <w:rPr>
          <w:rFonts w:asciiTheme="minorHAnsi" w:hAnsiTheme="minorHAnsi" w:cstheme="minorHAnsi"/>
          <w:sz w:val="22"/>
          <w:szCs w:val="22"/>
        </w:rPr>
      </w:pPr>
    </w:p>
    <w:p w14:paraId="3B826FDC" w14:textId="1628A973" w:rsidR="00AC1D29" w:rsidRPr="00AC1D29" w:rsidRDefault="00AC1D29" w:rsidP="00AC1D29">
      <w:pPr>
        <w:spacing w:after="120"/>
        <w:jc w:val="center"/>
        <w:rPr>
          <w:rFonts w:asciiTheme="minorHAnsi" w:hAnsiTheme="minorHAnsi" w:cstheme="minorHAnsi"/>
          <w:b/>
        </w:rPr>
      </w:pPr>
      <w:r w:rsidRPr="00AC1D29">
        <w:rPr>
          <w:rFonts w:asciiTheme="minorHAnsi" w:hAnsiTheme="minorHAnsi" w:cstheme="minorHAnsi"/>
          <w:b/>
        </w:rPr>
        <w:lastRenderedPageBreak/>
        <w:t>Expression of interest</w:t>
      </w:r>
    </w:p>
    <w:p w14:paraId="788D4E56" w14:textId="33A2BA36" w:rsidR="009D6BAB" w:rsidRPr="00AC1D29" w:rsidRDefault="00AC1D29" w:rsidP="00AC1D29">
      <w:pPr>
        <w:jc w:val="center"/>
        <w:rPr>
          <w:rFonts w:asciiTheme="minorHAnsi" w:hAnsiTheme="minorHAnsi" w:cstheme="minorHAnsi"/>
          <w:b/>
        </w:rPr>
      </w:pPr>
      <w:r w:rsidRPr="00AC1D29">
        <w:rPr>
          <w:rFonts w:asciiTheme="minorHAnsi" w:hAnsiTheme="minorHAnsi" w:cstheme="minorHAnsi"/>
          <w:b/>
        </w:rPr>
        <w:t>Personal i</w:t>
      </w:r>
      <w:r w:rsidR="009D6BAB" w:rsidRPr="00AC1D29">
        <w:rPr>
          <w:rFonts w:asciiTheme="minorHAnsi" w:hAnsiTheme="minorHAnsi" w:cstheme="minorHAnsi"/>
          <w:b/>
        </w:rPr>
        <w:t>nformation</w:t>
      </w:r>
    </w:p>
    <w:p w14:paraId="60033B04" w14:textId="77777777" w:rsidR="009D6BAB" w:rsidRPr="002C7FC5" w:rsidRDefault="009D6BAB" w:rsidP="009D6BAB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811"/>
      </w:tblGrid>
      <w:tr w:rsidR="009D6BAB" w:rsidRPr="002C7FC5" w14:paraId="3156FF3C" w14:textId="77777777" w:rsidTr="007102DE">
        <w:trPr>
          <w:trHeight w:val="354"/>
        </w:trPr>
        <w:tc>
          <w:tcPr>
            <w:tcW w:w="3823" w:type="dxa"/>
            <w:shd w:val="clear" w:color="auto" w:fill="auto"/>
          </w:tcPr>
          <w:p w14:paraId="76FBF95E" w14:textId="77777777" w:rsidR="009D6BAB" w:rsidRPr="007102DE" w:rsidRDefault="009D6BAB" w:rsidP="00AC1D29">
            <w:pPr>
              <w:pStyle w:val="Default"/>
              <w:rPr>
                <w:rStyle w:val="A1"/>
                <w:rFonts w:asciiTheme="minorHAnsi" w:hAnsiTheme="minorHAnsi" w:cstheme="minorHAnsi"/>
                <w:color w:val="auto"/>
                <w:szCs w:val="24"/>
              </w:rPr>
            </w:pPr>
            <w:r w:rsidRPr="007102DE">
              <w:rPr>
                <w:rStyle w:val="A1"/>
                <w:rFonts w:asciiTheme="minorHAnsi" w:hAnsiTheme="minorHAnsi" w:cstheme="minorHAnsi"/>
                <w:color w:val="auto"/>
                <w:szCs w:val="24"/>
              </w:rPr>
              <w:t>First Name</w:t>
            </w:r>
          </w:p>
        </w:tc>
        <w:tc>
          <w:tcPr>
            <w:tcW w:w="5811" w:type="dxa"/>
            <w:shd w:val="clear" w:color="auto" w:fill="auto"/>
          </w:tcPr>
          <w:p w14:paraId="3B9A8116" w14:textId="77777777" w:rsidR="009D6BAB" w:rsidRPr="002C7FC5" w:rsidRDefault="009D6BAB" w:rsidP="00083874">
            <w:pPr>
              <w:pStyle w:val="Default"/>
              <w:rPr>
                <w:rStyle w:val="A1"/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D6BAB" w:rsidRPr="002C7FC5" w14:paraId="7A56A819" w14:textId="77777777" w:rsidTr="007102DE">
        <w:trPr>
          <w:trHeight w:val="354"/>
        </w:trPr>
        <w:tc>
          <w:tcPr>
            <w:tcW w:w="3823" w:type="dxa"/>
            <w:shd w:val="clear" w:color="auto" w:fill="auto"/>
          </w:tcPr>
          <w:p w14:paraId="718A7D41" w14:textId="77777777" w:rsidR="009D6BAB" w:rsidRPr="007102DE" w:rsidRDefault="009D6BAB" w:rsidP="00AC1D29">
            <w:pPr>
              <w:pStyle w:val="Default"/>
              <w:rPr>
                <w:rStyle w:val="A1"/>
                <w:rFonts w:asciiTheme="minorHAnsi" w:hAnsiTheme="minorHAnsi" w:cstheme="minorHAnsi"/>
                <w:color w:val="auto"/>
                <w:szCs w:val="24"/>
              </w:rPr>
            </w:pPr>
            <w:r w:rsidRPr="007102DE">
              <w:rPr>
                <w:rStyle w:val="A1"/>
                <w:rFonts w:asciiTheme="minorHAnsi" w:hAnsiTheme="minorHAnsi" w:cstheme="minorHAnsi"/>
                <w:color w:val="auto"/>
                <w:szCs w:val="24"/>
              </w:rPr>
              <w:t>Surname</w:t>
            </w:r>
          </w:p>
        </w:tc>
        <w:tc>
          <w:tcPr>
            <w:tcW w:w="5811" w:type="dxa"/>
            <w:shd w:val="clear" w:color="auto" w:fill="auto"/>
          </w:tcPr>
          <w:p w14:paraId="68F42C5C" w14:textId="77777777" w:rsidR="009D6BAB" w:rsidRPr="002C7FC5" w:rsidRDefault="009D6BAB" w:rsidP="00083874">
            <w:pPr>
              <w:pStyle w:val="Default"/>
              <w:rPr>
                <w:rStyle w:val="A1"/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D6BAB" w:rsidRPr="002C7FC5" w14:paraId="53B0A7D6" w14:textId="77777777" w:rsidTr="007102DE">
        <w:trPr>
          <w:trHeight w:val="354"/>
        </w:trPr>
        <w:tc>
          <w:tcPr>
            <w:tcW w:w="3823" w:type="dxa"/>
            <w:shd w:val="clear" w:color="auto" w:fill="auto"/>
          </w:tcPr>
          <w:p w14:paraId="697BCFC0" w14:textId="77777777" w:rsidR="009D6BAB" w:rsidRPr="007102DE" w:rsidRDefault="009D6BAB" w:rsidP="00AC1D29">
            <w:pPr>
              <w:pStyle w:val="Default"/>
              <w:rPr>
                <w:rStyle w:val="A1"/>
                <w:rFonts w:asciiTheme="minorHAnsi" w:hAnsiTheme="minorHAnsi" w:cstheme="minorHAnsi"/>
                <w:color w:val="auto"/>
                <w:szCs w:val="24"/>
              </w:rPr>
            </w:pPr>
            <w:r w:rsidRPr="007102DE">
              <w:rPr>
                <w:rStyle w:val="A1"/>
                <w:rFonts w:asciiTheme="minorHAnsi" w:hAnsiTheme="minorHAnsi" w:cstheme="minorHAnsi"/>
                <w:color w:val="auto"/>
                <w:szCs w:val="24"/>
              </w:rPr>
              <w:t>Address</w:t>
            </w:r>
          </w:p>
        </w:tc>
        <w:tc>
          <w:tcPr>
            <w:tcW w:w="5811" w:type="dxa"/>
            <w:shd w:val="clear" w:color="auto" w:fill="auto"/>
          </w:tcPr>
          <w:p w14:paraId="4DDDDE94" w14:textId="77777777" w:rsidR="009D6BAB" w:rsidRPr="002C7FC5" w:rsidRDefault="009D6BAB" w:rsidP="00083874">
            <w:pPr>
              <w:pStyle w:val="Default"/>
              <w:rPr>
                <w:rStyle w:val="A1"/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D6BAB" w:rsidRPr="002C7FC5" w14:paraId="5D0E9803" w14:textId="77777777" w:rsidTr="007102DE">
        <w:trPr>
          <w:trHeight w:val="354"/>
        </w:trPr>
        <w:tc>
          <w:tcPr>
            <w:tcW w:w="3823" w:type="dxa"/>
            <w:shd w:val="clear" w:color="auto" w:fill="auto"/>
          </w:tcPr>
          <w:p w14:paraId="3B238EF0" w14:textId="77777777" w:rsidR="009D6BAB" w:rsidRPr="007102DE" w:rsidRDefault="009D6BAB" w:rsidP="00AC1D29">
            <w:pPr>
              <w:pStyle w:val="Default"/>
              <w:rPr>
                <w:rStyle w:val="A1"/>
                <w:rFonts w:asciiTheme="minorHAnsi" w:hAnsiTheme="minorHAnsi" w:cstheme="minorHAnsi"/>
                <w:color w:val="auto"/>
                <w:szCs w:val="24"/>
              </w:rPr>
            </w:pPr>
            <w:r w:rsidRPr="007102DE">
              <w:rPr>
                <w:rStyle w:val="A1"/>
                <w:rFonts w:asciiTheme="minorHAnsi" w:hAnsiTheme="minorHAnsi" w:cstheme="minorHAnsi"/>
                <w:color w:val="auto"/>
                <w:szCs w:val="24"/>
              </w:rPr>
              <w:t>Postcode</w:t>
            </w:r>
          </w:p>
        </w:tc>
        <w:tc>
          <w:tcPr>
            <w:tcW w:w="5811" w:type="dxa"/>
            <w:shd w:val="clear" w:color="auto" w:fill="auto"/>
          </w:tcPr>
          <w:p w14:paraId="5E2F70FE" w14:textId="77777777" w:rsidR="009D6BAB" w:rsidRPr="002C7FC5" w:rsidRDefault="009D6BAB" w:rsidP="00083874">
            <w:pPr>
              <w:pStyle w:val="Default"/>
              <w:rPr>
                <w:rStyle w:val="A1"/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D6BAB" w:rsidRPr="002C7FC5" w14:paraId="5643A0C0" w14:textId="77777777" w:rsidTr="007102DE">
        <w:trPr>
          <w:trHeight w:val="354"/>
        </w:trPr>
        <w:tc>
          <w:tcPr>
            <w:tcW w:w="3823" w:type="dxa"/>
            <w:shd w:val="clear" w:color="auto" w:fill="auto"/>
          </w:tcPr>
          <w:p w14:paraId="49CA3D0B" w14:textId="77777777" w:rsidR="009D6BAB" w:rsidRPr="007102DE" w:rsidRDefault="009D6BAB" w:rsidP="00AC1D29">
            <w:pPr>
              <w:pStyle w:val="Default"/>
              <w:rPr>
                <w:rStyle w:val="A1"/>
                <w:rFonts w:asciiTheme="minorHAnsi" w:hAnsiTheme="minorHAnsi" w:cstheme="minorHAnsi"/>
                <w:color w:val="auto"/>
                <w:szCs w:val="24"/>
              </w:rPr>
            </w:pPr>
            <w:r w:rsidRPr="007102DE">
              <w:rPr>
                <w:rStyle w:val="A1"/>
                <w:rFonts w:asciiTheme="minorHAnsi" w:hAnsiTheme="minorHAnsi" w:cstheme="minorHAnsi"/>
                <w:color w:val="auto"/>
                <w:szCs w:val="24"/>
              </w:rPr>
              <w:t>Telephone Number</w:t>
            </w:r>
          </w:p>
        </w:tc>
        <w:tc>
          <w:tcPr>
            <w:tcW w:w="5811" w:type="dxa"/>
            <w:shd w:val="clear" w:color="auto" w:fill="auto"/>
          </w:tcPr>
          <w:p w14:paraId="6E949C78" w14:textId="77777777" w:rsidR="009D6BAB" w:rsidRPr="002C7FC5" w:rsidRDefault="009D6BAB" w:rsidP="00083874">
            <w:pPr>
              <w:pStyle w:val="Default"/>
              <w:rPr>
                <w:rStyle w:val="A1"/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D6BAB" w:rsidRPr="002C7FC5" w14:paraId="75FBD96A" w14:textId="77777777" w:rsidTr="007102DE">
        <w:trPr>
          <w:trHeight w:val="354"/>
        </w:trPr>
        <w:tc>
          <w:tcPr>
            <w:tcW w:w="3823" w:type="dxa"/>
            <w:shd w:val="clear" w:color="auto" w:fill="auto"/>
          </w:tcPr>
          <w:p w14:paraId="7B7ADB02" w14:textId="77777777" w:rsidR="009D6BAB" w:rsidRPr="007102DE" w:rsidRDefault="009D6BAB" w:rsidP="00AC1D29">
            <w:pPr>
              <w:pStyle w:val="Default"/>
              <w:rPr>
                <w:rStyle w:val="A1"/>
                <w:rFonts w:asciiTheme="minorHAnsi" w:hAnsiTheme="minorHAnsi" w:cstheme="minorHAnsi"/>
                <w:color w:val="auto"/>
                <w:szCs w:val="24"/>
              </w:rPr>
            </w:pPr>
            <w:r w:rsidRPr="007102DE">
              <w:rPr>
                <w:rStyle w:val="A1"/>
                <w:rFonts w:asciiTheme="minorHAnsi" w:hAnsiTheme="minorHAnsi" w:cstheme="minorHAnsi"/>
                <w:color w:val="auto"/>
                <w:szCs w:val="24"/>
              </w:rPr>
              <w:t>Gender</w:t>
            </w:r>
          </w:p>
        </w:tc>
        <w:tc>
          <w:tcPr>
            <w:tcW w:w="5811" w:type="dxa"/>
            <w:shd w:val="clear" w:color="auto" w:fill="auto"/>
          </w:tcPr>
          <w:p w14:paraId="3330E632" w14:textId="77777777" w:rsidR="009D6BAB" w:rsidRPr="002C7FC5" w:rsidRDefault="009D6BAB" w:rsidP="00083874">
            <w:pPr>
              <w:pStyle w:val="Default"/>
              <w:rPr>
                <w:rStyle w:val="A1"/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D6BAB" w:rsidRPr="002C7FC5" w14:paraId="648D9F4B" w14:textId="77777777" w:rsidTr="007102DE">
        <w:trPr>
          <w:trHeight w:val="354"/>
        </w:trPr>
        <w:tc>
          <w:tcPr>
            <w:tcW w:w="3823" w:type="dxa"/>
            <w:shd w:val="clear" w:color="auto" w:fill="auto"/>
          </w:tcPr>
          <w:p w14:paraId="59D09BC3" w14:textId="77777777" w:rsidR="009D6BAB" w:rsidRPr="007102DE" w:rsidRDefault="009D6BAB" w:rsidP="00AC1D29">
            <w:pPr>
              <w:pStyle w:val="Default"/>
              <w:rPr>
                <w:rStyle w:val="A1"/>
                <w:rFonts w:asciiTheme="minorHAnsi" w:hAnsiTheme="minorHAnsi" w:cstheme="minorHAnsi"/>
                <w:color w:val="auto"/>
                <w:szCs w:val="24"/>
              </w:rPr>
            </w:pPr>
            <w:r w:rsidRPr="007102DE">
              <w:rPr>
                <w:rStyle w:val="A1"/>
                <w:rFonts w:asciiTheme="minorHAnsi" w:hAnsiTheme="minorHAnsi" w:cstheme="minorHAnsi"/>
                <w:color w:val="auto"/>
                <w:szCs w:val="24"/>
              </w:rPr>
              <w:t>Email Address</w:t>
            </w:r>
          </w:p>
        </w:tc>
        <w:tc>
          <w:tcPr>
            <w:tcW w:w="5811" w:type="dxa"/>
            <w:shd w:val="clear" w:color="auto" w:fill="auto"/>
          </w:tcPr>
          <w:p w14:paraId="32F4632E" w14:textId="77777777" w:rsidR="009D6BAB" w:rsidRPr="002C7FC5" w:rsidRDefault="009D6BAB" w:rsidP="00083874">
            <w:pPr>
              <w:pStyle w:val="Default"/>
              <w:rPr>
                <w:rStyle w:val="A1"/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D6BAB" w:rsidRPr="002C7FC5" w14:paraId="6E75E321" w14:textId="77777777" w:rsidTr="007102DE">
        <w:trPr>
          <w:trHeight w:val="354"/>
        </w:trPr>
        <w:tc>
          <w:tcPr>
            <w:tcW w:w="3823" w:type="dxa"/>
            <w:shd w:val="clear" w:color="auto" w:fill="auto"/>
          </w:tcPr>
          <w:p w14:paraId="2824FA4E" w14:textId="59BF7860" w:rsidR="009D6BAB" w:rsidRPr="007102DE" w:rsidRDefault="009D6BAB" w:rsidP="00AC1D29">
            <w:pPr>
              <w:pStyle w:val="Default"/>
              <w:rPr>
                <w:rStyle w:val="A1"/>
                <w:rFonts w:asciiTheme="minorHAnsi" w:hAnsiTheme="minorHAnsi" w:cstheme="minorHAnsi"/>
                <w:color w:val="auto"/>
                <w:szCs w:val="24"/>
              </w:rPr>
            </w:pPr>
            <w:r w:rsidRPr="007102DE">
              <w:rPr>
                <w:rStyle w:val="A1"/>
                <w:rFonts w:asciiTheme="minorHAnsi" w:hAnsiTheme="minorHAnsi" w:cstheme="minorHAnsi"/>
                <w:color w:val="auto"/>
                <w:szCs w:val="24"/>
              </w:rPr>
              <w:t>Club</w:t>
            </w:r>
            <w:r w:rsidR="007102DE">
              <w:rPr>
                <w:rStyle w:val="A1"/>
                <w:rFonts w:asciiTheme="minorHAnsi" w:hAnsiTheme="minorHAnsi" w:cstheme="minorHAnsi"/>
                <w:color w:val="auto"/>
                <w:szCs w:val="24"/>
              </w:rPr>
              <w:t xml:space="preserve"> (if applicable)</w:t>
            </w:r>
          </w:p>
        </w:tc>
        <w:tc>
          <w:tcPr>
            <w:tcW w:w="5811" w:type="dxa"/>
            <w:shd w:val="clear" w:color="auto" w:fill="auto"/>
          </w:tcPr>
          <w:p w14:paraId="2DA3580E" w14:textId="77777777" w:rsidR="009D6BAB" w:rsidRPr="002C7FC5" w:rsidRDefault="009D6BAB" w:rsidP="00083874">
            <w:pPr>
              <w:pStyle w:val="Default"/>
              <w:rPr>
                <w:rStyle w:val="A1"/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D6BAB" w:rsidRPr="002C7FC5" w14:paraId="046024E3" w14:textId="77777777" w:rsidTr="007102DE">
        <w:trPr>
          <w:trHeight w:val="336"/>
        </w:trPr>
        <w:tc>
          <w:tcPr>
            <w:tcW w:w="3823" w:type="dxa"/>
            <w:shd w:val="clear" w:color="auto" w:fill="auto"/>
          </w:tcPr>
          <w:p w14:paraId="3B976538" w14:textId="022C02E4" w:rsidR="009D6BAB" w:rsidRPr="007102DE" w:rsidRDefault="009D6BAB" w:rsidP="00AC1D29">
            <w:pPr>
              <w:pStyle w:val="Default"/>
              <w:rPr>
                <w:rStyle w:val="A1"/>
                <w:rFonts w:asciiTheme="minorHAnsi" w:hAnsiTheme="minorHAnsi" w:cstheme="minorHAnsi"/>
                <w:color w:val="auto"/>
                <w:szCs w:val="24"/>
              </w:rPr>
            </w:pPr>
            <w:r w:rsidRPr="007102DE">
              <w:rPr>
                <w:rStyle w:val="A1"/>
                <w:rFonts w:asciiTheme="minorHAnsi" w:hAnsiTheme="minorHAnsi" w:cstheme="minorHAnsi"/>
                <w:color w:val="auto"/>
                <w:szCs w:val="24"/>
              </w:rPr>
              <w:t>BG/WG membership number and level</w:t>
            </w:r>
            <w:r w:rsidR="002C7FC5" w:rsidRPr="007102DE">
              <w:rPr>
                <w:rStyle w:val="A1"/>
                <w:rFonts w:asciiTheme="minorHAnsi" w:hAnsiTheme="minorHAnsi" w:cstheme="minorHAnsi"/>
                <w:color w:val="auto"/>
                <w:szCs w:val="24"/>
              </w:rPr>
              <w:t xml:space="preserve"> </w:t>
            </w:r>
            <w:r w:rsidR="002C7FC5" w:rsidRPr="007102DE">
              <w:rPr>
                <w:rStyle w:val="A1"/>
                <w:rFonts w:asciiTheme="minorHAnsi" w:hAnsiTheme="minorHAnsi" w:cstheme="minorHAnsi"/>
                <w:szCs w:val="24"/>
              </w:rPr>
              <w:t>(</w:t>
            </w:r>
            <w:r w:rsidR="007102DE" w:rsidRPr="007102DE">
              <w:rPr>
                <w:rStyle w:val="A1"/>
                <w:rFonts w:asciiTheme="minorHAnsi" w:hAnsiTheme="minorHAnsi" w:cstheme="minorHAnsi"/>
                <w:szCs w:val="24"/>
              </w:rPr>
              <w:t>if applicable)</w:t>
            </w:r>
          </w:p>
        </w:tc>
        <w:tc>
          <w:tcPr>
            <w:tcW w:w="5811" w:type="dxa"/>
            <w:shd w:val="clear" w:color="auto" w:fill="auto"/>
          </w:tcPr>
          <w:p w14:paraId="3A12F57A" w14:textId="77777777" w:rsidR="009D6BAB" w:rsidRPr="002C7FC5" w:rsidRDefault="009D6BAB" w:rsidP="00083874">
            <w:pPr>
              <w:pStyle w:val="Default"/>
              <w:rPr>
                <w:rStyle w:val="A1"/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D6BAB" w:rsidRPr="002C7FC5" w14:paraId="3A2C2811" w14:textId="77777777" w:rsidTr="007102DE">
        <w:trPr>
          <w:trHeight w:val="336"/>
        </w:trPr>
        <w:tc>
          <w:tcPr>
            <w:tcW w:w="3823" w:type="dxa"/>
            <w:shd w:val="clear" w:color="auto" w:fill="auto"/>
          </w:tcPr>
          <w:p w14:paraId="7773CA97" w14:textId="7F1B7470" w:rsidR="009D6BAB" w:rsidRPr="007102DE" w:rsidRDefault="009D6BAB" w:rsidP="00AC1D29">
            <w:pPr>
              <w:pStyle w:val="Default"/>
              <w:rPr>
                <w:rStyle w:val="A1"/>
                <w:rFonts w:asciiTheme="minorHAnsi" w:hAnsiTheme="minorHAnsi" w:cstheme="minorHAnsi"/>
                <w:color w:val="auto"/>
                <w:szCs w:val="24"/>
              </w:rPr>
            </w:pPr>
            <w:r w:rsidRPr="007102DE">
              <w:rPr>
                <w:rStyle w:val="A1"/>
                <w:rFonts w:asciiTheme="minorHAnsi" w:hAnsiTheme="minorHAnsi" w:cstheme="minorHAnsi"/>
                <w:color w:val="auto"/>
                <w:szCs w:val="24"/>
              </w:rPr>
              <w:t xml:space="preserve">Current </w:t>
            </w:r>
            <w:r w:rsidR="007102DE">
              <w:rPr>
                <w:rStyle w:val="A1"/>
                <w:rFonts w:asciiTheme="minorHAnsi" w:hAnsiTheme="minorHAnsi" w:cstheme="minorHAnsi"/>
                <w:color w:val="auto"/>
                <w:szCs w:val="24"/>
              </w:rPr>
              <w:t xml:space="preserve">Coaching </w:t>
            </w:r>
            <w:r w:rsidRPr="007102DE">
              <w:rPr>
                <w:rStyle w:val="A1"/>
                <w:rFonts w:asciiTheme="minorHAnsi" w:hAnsiTheme="minorHAnsi" w:cstheme="minorHAnsi"/>
                <w:color w:val="auto"/>
                <w:szCs w:val="24"/>
              </w:rPr>
              <w:t>Qualification</w:t>
            </w:r>
            <w:r w:rsidR="007102DE">
              <w:rPr>
                <w:rStyle w:val="A1"/>
                <w:rFonts w:asciiTheme="minorHAnsi" w:hAnsiTheme="minorHAnsi" w:cstheme="minorHAnsi"/>
                <w:color w:val="auto"/>
                <w:szCs w:val="24"/>
              </w:rPr>
              <w:t xml:space="preserve"> (if applicable)</w:t>
            </w:r>
          </w:p>
        </w:tc>
        <w:tc>
          <w:tcPr>
            <w:tcW w:w="5811" w:type="dxa"/>
            <w:shd w:val="clear" w:color="auto" w:fill="auto"/>
          </w:tcPr>
          <w:p w14:paraId="302FF08D" w14:textId="77777777" w:rsidR="009D6BAB" w:rsidRPr="002C7FC5" w:rsidRDefault="009D6BAB" w:rsidP="00083874">
            <w:pPr>
              <w:pStyle w:val="Default"/>
              <w:rPr>
                <w:rStyle w:val="A1"/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D6BAB" w:rsidRPr="002C7FC5" w14:paraId="34F20ACE" w14:textId="77777777" w:rsidTr="007102DE">
        <w:trPr>
          <w:trHeight w:val="373"/>
        </w:trPr>
        <w:tc>
          <w:tcPr>
            <w:tcW w:w="3823" w:type="dxa"/>
            <w:shd w:val="clear" w:color="auto" w:fill="auto"/>
          </w:tcPr>
          <w:p w14:paraId="4B09DBA8" w14:textId="4196EA54" w:rsidR="009D6BAB" w:rsidRPr="007102DE" w:rsidRDefault="00AC1D29" w:rsidP="00AC1D29">
            <w:pPr>
              <w:pStyle w:val="Default"/>
              <w:rPr>
                <w:rStyle w:val="A1"/>
                <w:rFonts w:asciiTheme="minorHAnsi" w:hAnsiTheme="minorHAnsi" w:cstheme="minorHAnsi"/>
                <w:color w:val="auto"/>
                <w:szCs w:val="24"/>
              </w:rPr>
            </w:pPr>
            <w:r>
              <w:rPr>
                <w:rStyle w:val="A1"/>
                <w:rFonts w:asciiTheme="minorHAnsi" w:hAnsiTheme="minorHAnsi" w:cstheme="minorHAnsi"/>
                <w:color w:val="auto"/>
                <w:szCs w:val="24"/>
              </w:rPr>
              <w:t>Any other relevant qualifications</w:t>
            </w:r>
          </w:p>
        </w:tc>
        <w:tc>
          <w:tcPr>
            <w:tcW w:w="5811" w:type="dxa"/>
            <w:shd w:val="clear" w:color="auto" w:fill="auto"/>
          </w:tcPr>
          <w:p w14:paraId="543CA0CF" w14:textId="77777777" w:rsidR="009D6BAB" w:rsidRPr="002C7FC5" w:rsidRDefault="009D6BAB" w:rsidP="00083874">
            <w:pPr>
              <w:pStyle w:val="Default"/>
              <w:rPr>
                <w:rStyle w:val="A1"/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</w:tbl>
    <w:p w14:paraId="2C703333" w14:textId="77777777" w:rsidR="009D6BAB" w:rsidRPr="002C7FC5" w:rsidRDefault="009D6BAB" w:rsidP="009D6BAB">
      <w:pPr>
        <w:rPr>
          <w:rFonts w:asciiTheme="minorHAnsi" w:hAnsiTheme="minorHAnsi" w:cstheme="minorHAnsi"/>
          <w:b/>
          <w:sz w:val="22"/>
          <w:szCs w:val="22"/>
        </w:rPr>
      </w:pPr>
    </w:p>
    <w:p w14:paraId="6768F9E6" w14:textId="77777777" w:rsidR="009D6BAB" w:rsidRPr="002C7FC5" w:rsidRDefault="009D6BAB" w:rsidP="009D6BAB">
      <w:pPr>
        <w:rPr>
          <w:rFonts w:asciiTheme="minorHAnsi" w:hAnsiTheme="minorHAnsi" w:cstheme="minorHAnsi"/>
          <w:b/>
          <w:sz w:val="22"/>
          <w:szCs w:val="22"/>
        </w:rPr>
      </w:pPr>
    </w:p>
    <w:p w14:paraId="7F4CE067" w14:textId="28823208" w:rsidR="009D6BAB" w:rsidRPr="002C7FC5" w:rsidRDefault="009D6BAB" w:rsidP="009D6BAB">
      <w:pPr>
        <w:rPr>
          <w:rFonts w:asciiTheme="minorHAnsi" w:hAnsiTheme="minorHAnsi" w:cstheme="minorHAnsi"/>
          <w:b/>
        </w:rPr>
      </w:pPr>
      <w:r w:rsidRPr="002C7FC5">
        <w:rPr>
          <w:rFonts w:asciiTheme="minorHAnsi" w:hAnsiTheme="minorHAnsi" w:cstheme="minorHAnsi"/>
          <w:b/>
        </w:rPr>
        <w:t xml:space="preserve">Why would you like to become a </w:t>
      </w:r>
      <w:r w:rsidR="00F615B1">
        <w:rPr>
          <w:rFonts w:asciiTheme="minorHAnsi" w:hAnsiTheme="minorHAnsi" w:cstheme="minorHAnsi"/>
          <w:b/>
        </w:rPr>
        <w:t>volunteer</w:t>
      </w:r>
      <w:r w:rsidR="00660DA4" w:rsidRPr="002C7FC5">
        <w:rPr>
          <w:rFonts w:asciiTheme="minorHAnsi" w:hAnsiTheme="minorHAnsi" w:cstheme="minorHAnsi"/>
          <w:b/>
        </w:rPr>
        <w:t xml:space="preserve"> for Welsh Gymnastics?</w:t>
      </w:r>
      <w:r w:rsidR="00655E2B">
        <w:rPr>
          <w:rFonts w:asciiTheme="minorHAnsi" w:hAnsiTheme="minorHAnsi" w:cstheme="minorHAnsi"/>
          <w:b/>
        </w:rPr>
        <w:t xml:space="preserve"> </w:t>
      </w:r>
      <w:proofErr w:type="gramStart"/>
      <w:r w:rsidR="00F615B1">
        <w:rPr>
          <w:rFonts w:asciiTheme="minorHAnsi" w:hAnsiTheme="minorHAnsi" w:cstheme="minorHAnsi"/>
          <w:b/>
        </w:rPr>
        <w:t>(</w:t>
      </w:r>
      <w:proofErr w:type="gramEnd"/>
      <w:r w:rsidR="00F615B1">
        <w:rPr>
          <w:rFonts w:asciiTheme="minorHAnsi" w:hAnsiTheme="minorHAnsi" w:cstheme="minorHAnsi"/>
          <w:b/>
        </w:rPr>
        <w:t>please include as much information as possible and any prior experience)</w:t>
      </w:r>
    </w:p>
    <w:p w14:paraId="4349D76A" w14:textId="77777777" w:rsidR="009D6BAB" w:rsidRPr="002C7FC5" w:rsidRDefault="009D6BAB" w:rsidP="009D6BAB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Grid"/>
        <w:tblW w:w="9658" w:type="dxa"/>
        <w:tblLook w:val="04A0" w:firstRow="1" w:lastRow="0" w:firstColumn="1" w:lastColumn="0" w:noHBand="0" w:noVBand="1"/>
      </w:tblPr>
      <w:tblGrid>
        <w:gridCol w:w="9658"/>
      </w:tblGrid>
      <w:tr w:rsidR="009D6BAB" w:rsidRPr="002C7FC5" w14:paraId="392B749F" w14:textId="77777777" w:rsidTr="00DD188A">
        <w:trPr>
          <w:trHeight w:val="4594"/>
        </w:trPr>
        <w:tc>
          <w:tcPr>
            <w:tcW w:w="9658" w:type="dxa"/>
          </w:tcPr>
          <w:p w14:paraId="02D9CB10" w14:textId="77777777" w:rsidR="009D6BAB" w:rsidRPr="002C7FC5" w:rsidRDefault="009D6BAB" w:rsidP="000838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84FD836" w14:textId="77777777" w:rsidR="009D6BAB" w:rsidRPr="002C7FC5" w:rsidRDefault="009D6BAB" w:rsidP="000838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A2680B0" w14:textId="77777777" w:rsidR="009D6BAB" w:rsidRPr="002C7FC5" w:rsidRDefault="009D6BAB" w:rsidP="000838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223AE17" w14:textId="77777777" w:rsidR="009D6BAB" w:rsidRPr="002C7FC5" w:rsidRDefault="009D6BAB" w:rsidP="000838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DDA6D24" w14:textId="77777777" w:rsidR="009D6BAB" w:rsidRPr="002C7FC5" w:rsidRDefault="009D6BAB" w:rsidP="000838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F99CE2D" w14:textId="77777777" w:rsidR="009D6BAB" w:rsidRPr="002C7FC5" w:rsidRDefault="009D6BAB" w:rsidP="000838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A8774DB" w14:textId="77777777" w:rsidR="009D6BAB" w:rsidRPr="002C7FC5" w:rsidRDefault="009D6BAB" w:rsidP="000838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99ACD9A" w14:textId="77777777" w:rsidR="009D6BAB" w:rsidRPr="002C7FC5" w:rsidRDefault="009D6BAB" w:rsidP="000838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22573BA" w14:textId="77777777" w:rsidR="009D6BAB" w:rsidRPr="002C7FC5" w:rsidRDefault="009D6BAB" w:rsidP="000838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1D57A1D" w14:textId="77777777" w:rsidR="009D6BAB" w:rsidRPr="002C7FC5" w:rsidRDefault="009D6BAB" w:rsidP="000838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5BA98AE" w14:textId="77777777" w:rsidR="009D6BAB" w:rsidRPr="002C7FC5" w:rsidRDefault="009D6BAB" w:rsidP="000838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280257F" w14:textId="77777777" w:rsidR="009D6BAB" w:rsidRPr="002C7FC5" w:rsidRDefault="009D6BAB" w:rsidP="000838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5325B86D" w14:textId="77777777" w:rsidR="009D6BAB" w:rsidRPr="002C7FC5" w:rsidRDefault="009D6BAB" w:rsidP="009D6BAB">
      <w:pPr>
        <w:rPr>
          <w:rFonts w:asciiTheme="minorHAnsi" w:hAnsiTheme="minorHAnsi" w:cstheme="minorHAnsi"/>
          <w:b/>
          <w:sz w:val="22"/>
          <w:szCs w:val="22"/>
        </w:rPr>
      </w:pPr>
    </w:p>
    <w:p w14:paraId="6920FE12" w14:textId="77777777" w:rsidR="009D6BAB" w:rsidRPr="002C7FC5" w:rsidRDefault="009D6BAB" w:rsidP="009D6BAB">
      <w:pPr>
        <w:rPr>
          <w:rFonts w:asciiTheme="minorHAnsi" w:hAnsiTheme="minorHAnsi" w:cstheme="minorHAnsi"/>
          <w:b/>
          <w:sz w:val="22"/>
          <w:szCs w:val="22"/>
        </w:rPr>
      </w:pPr>
    </w:p>
    <w:p w14:paraId="2548CFE6" w14:textId="77777777" w:rsidR="00660DA4" w:rsidRPr="002C7FC5" w:rsidRDefault="00660DA4" w:rsidP="009D6BAB">
      <w:pPr>
        <w:rPr>
          <w:rFonts w:asciiTheme="minorHAnsi" w:hAnsiTheme="minorHAnsi" w:cstheme="minorHAnsi"/>
          <w:b/>
          <w:sz w:val="22"/>
          <w:szCs w:val="22"/>
        </w:rPr>
      </w:pPr>
    </w:p>
    <w:p w14:paraId="7564B57F" w14:textId="77777777" w:rsidR="00660DA4" w:rsidRPr="002C7FC5" w:rsidRDefault="00660DA4" w:rsidP="009D6BAB">
      <w:pPr>
        <w:rPr>
          <w:rFonts w:asciiTheme="minorHAnsi" w:hAnsiTheme="minorHAnsi" w:cstheme="minorHAnsi"/>
          <w:b/>
          <w:sz w:val="22"/>
          <w:szCs w:val="22"/>
        </w:rPr>
      </w:pPr>
    </w:p>
    <w:p w14:paraId="44A342C1" w14:textId="77777777" w:rsidR="00660DA4" w:rsidRPr="002C7FC5" w:rsidRDefault="00660DA4" w:rsidP="009D6BAB">
      <w:pPr>
        <w:rPr>
          <w:rFonts w:asciiTheme="minorHAnsi" w:hAnsiTheme="minorHAnsi" w:cstheme="minorHAnsi"/>
          <w:b/>
          <w:sz w:val="22"/>
          <w:szCs w:val="22"/>
        </w:rPr>
      </w:pPr>
    </w:p>
    <w:p w14:paraId="31BFD587" w14:textId="77777777" w:rsidR="009D6BAB" w:rsidRPr="002C7FC5" w:rsidRDefault="009D6BAB" w:rsidP="009D6BAB">
      <w:pPr>
        <w:rPr>
          <w:rFonts w:asciiTheme="minorHAnsi" w:hAnsiTheme="minorHAnsi" w:cstheme="minorHAnsi"/>
        </w:rPr>
      </w:pPr>
      <w:r w:rsidRPr="002C7FC5">
        <w:rPr>
          <w:rFonts w:asciiTheme="minorHAnsi" w:hAnsiTheme="minorHAnsi" w:cstheme="minorHAnsi"/>
          <w:b/>
        </w:rPr>
        <w:t>What experience and skills do you have that you feel are vital for the role?</w:t>
      </w:r>
    </w:p>
    <w:p w14:paraId="276F5F7B" w14:textId="77777777" w:rsidR="009D6BAB" w:rsidRPr="002C7FC5" w:rsidRDefault="009D6BAB" w:rsidP="009D6BAB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991" w:type="dxa"/>
        <w:tblLook w:val="04A0" w:firstRow="1" w:lastRow="0" w:firstColumn="1" w:lastColumn="0" w:noHBand="0" w:noVBand="1"/>
      </w:tblPr>
      <w:tblGrid>
        <w:gridCol w:w="9991"/>
      </w:tblGrid>
      <w:tr w:rsidR="009D6BAB" w:rsidRPr="002C7FC5" w14:paraId="1E4377F5" w14:textId="77777777" w:rsidTr="00DD188A">
        <w:trPr>
          <w:trHeight w:val="4795"/>
        </w:trPr>
        <w:tc>
          <w:tcPr>
            <w:tcW w:w="9991" w:type="dxa"/>
          </w:tcPr>
          <w:p w14:paraId="76AEB770" w14:textId="77777777" w:rsidR="009D6BAB" w:rsidRPr="002C7FC5" w:rsidRDefault="009D6BAB" w:rsidP="000838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C04803" w14:textId="77777777" w:rsidR="009D6BAB" w:rsidRPr="002C7FC5" w:rsidRDefault="009D6BAB" w:rsidP="000838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6976C8A" w14:textId="77777777" w:rsidR="009D6BAB" w:rsidRPr="002C7FC5" w:rsidRDefault="009D6BAB" w:rsidP="000838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A2BAE9E" w14:textId="77777777" w:rsidR="009D6BAB" w:rsidRPr="002C7FC5" w:rsidRDefault="009D6BAB" w:rsidP="000838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D6BDFE" w14:textId="77777777" w:rsidR="009D6BAB" w:rsidRPr="002C7FC5" w:rsidRDefault="009D6BAB" w:rsidP="000838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435D8A" w14:textId="77777777" w:rsidR="009D6BAB" w:rsidRPr="002C7FC5" w:rsidRDefault="009D6BAB" w:rsidP="000838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0684DAE" w14:textId="77777777" w:rsidR="009D6BAB" w:rsidRPr="002C7FC5" w:rsidRDefault="009D6BAB" w:rsidP="000838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78B7D2" w14:textId="77777777" w:rsidR="009D6BAB" w:rsidRPr="002C7FC5" w:rsidRDefault="009D6BAB" w:rsidP="000838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30C230" w14:textId="77777777" w:rsidR="009D6BAB" w:rsidRPr="002C7FC5" w:rsidRDefault="009D6BAB" w:rsidP="000838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F969DEE" w14:textId="77777777" w:rsidR="009D6BAB" w:rsidRPr="002C7FC5" w:rsidRDefault="009D6BAB" w:rsidP="000838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6D560B2" w14:textId="77777777" w:rsidR="009D6BAB" w:rsidRPr="002C7FC5" w:rsidRDefault="009D6BAB" w:rsidP="000838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EB7711" w14:textId="77777777" w:rsidR="009D6BAB" w:rsidRPr="002C7FC5" w:rsidRDefault="009D6BAB" w:rsidP="000838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D5DAF00" w14:textId="77777777" w:rsidR="009D6BAB" w:rsidRPr="002C7FC5" w:rsidRDefault="009D6BAB" w:rsidP="009D6BAB">
      <w:pPr>
        <w:rPr>
          <w:rFonts w:asciiTheme="minorHAnsi" w:hAnsiTheme="minorHAnsi" w:cstheme="minorHAnsi"/>
          <w:sz w:val="22"/>
          <w:szCs w:val="22"/>
        </w:rPr>
      </w:pPr>
    </w:p>
    <w:p w14:paraId="2E0F57EF" w14:textId="77777777" w:rsidR="009D6BAB" w:rsidRPr="002C7FC5" w:rsidRDefault="009D6BAB" w:rsidP="009D6BAB">
      <w:pPr>
        <w:rPr>
          <w:rFonts w:asciiTheme="minorHAnsi" w:hAnsiTheme="minorHAnsi" w:cstheme="minorHAnsi"/>
          <w:sz w:val="22"/>
          <w:szCs w:val="22"/>
        </w:rPr>
      </w:pPr>
    </w:p>
    <w:p w14:paraId="070C4421" w14:textId="77777777" w:rsidR="00655E2B" w:rsidRDefault="009D6BAB" w:rsidP="009D6BAB">
      <w:pPr>
        <w:rPr>
          <w:rFonts w:asciiTheme="minorHAnsi" w:hAnsiTheme="minorHAnsi" w:cstheme="minorHAnsi"/>
        </w:rPr>
      </w:pPr>
      <w:r w:rsidRPr="002C7FC5">
        <w:rPr>
          <w:rFonts w:asciiTheme="minorHAnsi" w:hAnsiTheme="minorHAnsi" w:cstheme="minorHAnsi"/>
        </w:rPr>
        <w:t xml:space="preserve">Expression of </w:t>
      </w:r>
      <w:r w:rsidR="00DD188A">
        <w:rPr>
          <w:rFonts w:asciiTheme="minorHAnsi" w:hAnsiTheme="minorHAnsi" w:cstheme="minorHAnsi"/>
        </w:rPr>
        <w:t>Int</w:t>
      </w:r>
      <w:r w:rsidR="0047510B">
        <w:rPr>
          <w:rFonts w:asciiTheme="minorHAnsi" w:hAnsiTheme="minorHAnsi" w:cstheme="minorHAnsi"/>
        </w:rPr>
        <w:t>erest f</w:t>
      </w:r>
      <w:r w:rsidRPr="002C7FC5">
        <w:rPr>
          <w:rFonts w:asciiTheme="minorHAnsi" w:hAnsiTheme="minorHAnsi" w:cstheme="minorHAnsi"/>
        </w:rPr>
        <w:t>orms will be reviewed by</w:t>
      </w:r>
      <w:r w:rsidR="00660DA4" w:rsidRPr="002C7FC5">
        <w:rPr>
          <w:rFonts w:asciiTheme="minorHAnsi" w:hAnsiTheme="minorHAnsi" w:cstheme="minorHAnsi"/>
        </w:rPr>
        <w:t xml:space="preserve"> a panel (</w:t>
      </w:r>
      <w:r w:rsidR="00655E2B">
        <w:rPr>
          <w:rFonts w:asciiTheme="minorHAnsi" w:hAnsiTheme="minorHAnsi" w:cstheme="minorHAnsi"/>
        </w:rPr>
        <w:t xml:space="preserve">Events Manager, </w:t>
      </w:r>
      <w:r w:rsidR="002C7FC5" w:rsidRPr="002C7FC5">
        <w:rPr>
          <w:rFonts w:asciiTheme="minorHAnsi" w:hAnsiTheme="minorHAnsi" w:cstheme="minorHAnsi"/>
        </w:rPr>
        <w:t>HR representative</w:t>
      </w:r>
      <w:r w:rsidR="00655E2B">
        <w:rPr>
          <w:rFonts w:asciiTheme="minorHAnsi" w:hAnsiTheme="minorHAnsi" w:cstheme="minorHAnsi"/>
        </w:rPr>
        <w:t>, and a Development Officer</w:t>
      </w:r>
      <w:r w:rsidR="002C7FC5" w:rsidRPr="002C7FC5">
        <w:rPr>
          <w:rFonts w:asciiTheme="minorHAnsi" w:hAnsiTheme="minorHAnsi" w:cstheme="minorHAnsi"/>
        </w:rPr>
        <w:t>)</w:t>
      </w:r>
      <w:r w:rsidRPr="002C7FC5">
        <w:rPr>
          <w:rFonts w:asciiTheme="minorHAnsi" w:hAnsiTheme="minorHAnsi" w:cstheme="minorHAnsi"/>
        </w:rPr>
        <w:t xml:space="preserve">. </w:t>
      </w:r>
    </w:p>
    <w:p w14:paraId="64C65A47" w14:textId="77777777" w:rsidR="00655E2B" w:rsidRDefault="00655E2B" w:rsidP="009D6BAB">
      <w:pPr>
        <w:rPr>
          <w:rFonts w:asciiTheme="minorHAnsi" w:hAnsiTheme="minorHAnsi" w:cstheme="minorHAnsi"/>
        </w:rPr>
      </w:pPr>
    </w:p>
    <w:p w14:paraId="1DAD49DD" w14:textId="7C9E6CF1" w:rsidR="009D6BAB" w:rsidRPr="002C7FC5" w:rsidRDefault="009D6BAB" w:rsidP="009D6BAB">
      <w:pPr>
        <w:rPr>
          <w:rFonts w:asciiTheme="minorHAnsi" w:hAnsiTheme="minorHAnsi" w:cstheme="minorHAnsi"/>
        </w:rPr>
      </w:pPr>
      <w:r w:rsidRPr="002C7FC5">
        <w:rPr>
          <w:rFonts w:asciiTheme="minorHAnsi" w:hAnsiTheme="minorHAnsi" w:cstheme="minorHAnsi"/>
        </w:rPr>
        <w:t xml:space="preserve">Following the submission and review of Expression of Interest </w:t>
      </w:r>
      <w:r w:rsidR="0047510B">
        <w:rPr>
          <w:rFonts w:asciiTheme="minorHAnsi" w:hAnsiTheme="minorHAnsi" w:cstheme="minorHAnsi"/>
        </w:rPr>
        <w:t>f</w:t>
      </w:r>
      <w:r w:rsidRPr="002C7FC5">
        <w:rPr>
          <w:rFonts w:asciiTheme="minorHAnsi" w:hAnsiTheme="minorHAnsi" w:cstheme="minorHAnsi"/>
        </w:rPr>
        <w:t>orms, applicants may be required to attend an informal interview.</w:t>
      </w:r>
    </w:p>
    <w:p w14:paraId="1BF75531" w14:textId="77777777" w:rsidR="009D6BAB" w:rsidRPr="002C7FC5" w:rsidRDefault="009D6BAB" w:rsidP="009D6BAB">
      <w:pPr>
        <w:rPr>
          <w:rFonts w:asciiTheme="minorHAnsi" w:hAnsiTheme="minorHAnsi" w:cstheme="minorHAnsi"/>
        </w:rPr>
      </w:pPr>
    </w:p>
    <w:p w14:paraId="79A01AD7" w14:textId="53EF7666" w:rsidR="002C7FC5" w:rsidRPr="002C7FC5" w:rsidRDefault="009D6BAB" w:rsidP="009D6BAB">
      <w:pPr>
        <w:rPr>
          <w:rFonts w:asciiTheme="minorHAnsi" w:hAnsiTheme="minorHAnsi" w:cstheme="minorHAnsi"/>
        </w:rPr>
      </w:pPr>
      <w:r w:rsidRPr="002C7FC5">
        <w:rPr>
          <w:rFonts w:asciiTheme="minorHAnsi" w:hAnsiTheme="minorHAnsi" w:cstheme="minorHAnsi"/>
        </w:rPr>
        <w:t>If you are interested in applying, please complete the form and send to</w:t>
      </w:r>
      <w:r w:rsidR="00925FAD">
        <w:rPr>
          <w:rFonts w:asciiTheme="minorHAnsi" w:hAnsiTheme="minorHAnsi" w:cstheme="minorHAnsi"/>
        </w:rPr>
        <w:t xml:space="preserve"> </w:t>
      </w:r>
      <w:hyperlink r:id="rId10" w:history="1">
        <w:r w:rsidR="00655E2B" w:rsidRPr="00C43B70">
          <w:rPr>
            <w:rStyle w:val="Hyperlink"/>
            <w:rFonts w:asciiTheme="minorHAnsi" w:hAnsiTheme="minorHAnsi" w:cstheme="minorHAnsi"/>
          </w:rPr>
          <w:t>competitions@welshgymnastics.org</w:t>
        </w:r>
      </w:hyperlink>
      <w:r w:rsidR="00925FAD">
        <w:rPr>
          <w:rFonts w:asciiTheme="minorHAnsi" w:hAnsiTheme="minorHAnsi" w:cstheme="minorHAnsi"/>
        </w:rPr>
        <w:t>.</w:t>
      </w:r>
    </w:p>
    <w:p w14:paraId="64CBF346" w14:textId="77777777" w:rsidR="009D6BAB" w:rsidRPr="002C7FC5" w:rsidRDefault="009D6BAB" w:rsidP="009D6BAB">
      <w:pPr>
        <w:rPr>
          <w:rFonts w:asciiTheme="minorHAnsi" w:hAnsiTheme="minorHAnsi" w:cstheme="minorHAnsi"/>
        </w:rPr>
      </w:pPr>
    </w:p>
    <w:p w14:paraId="564A087E" w14:textId="6575F940" w:rsidR="00B13E23" w:rsidRPr="002C7FC5" w:rsidRDefault="00B13E23" w:rsidP="005838A5">
      <w:pPr>
        <w:rPr>
          <w:rFonts w:asciiTheme="minorHAnsi" w:hAnsiTheme="minorHAnsi" w:cstheme="minorHAnsi"/>
          <w:sz w:val="22"/>
          <w:szCs w:val="22"/>
        </w:rPr>
      </w:pPr>
    </w:p>
    <w:sectPr w:rsidR="00B13E23" w:rsidRPr="002C7FC5" w:rsidSect="00964E36">
      <w:headerReference w:type="even" r:id="rId11"/>
      <w:headerReference w:type="default" r:id="rId12"/>
      <w:headerReference w:type="first" r:id="rId13"/>
      <w:pgSz w:w="11906" w:h="16838"/>
      <w:pgMar w:top="340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A570A" w14:textId="77777777" w:rsidR="00964E36" w:rsidRDefault="00964E36" w:rsidP="00AB0AB0">
      <w:r>
        <w:separator/>
      </w:r>
    </w:p>
  </w:endnote>
  <w:endnote w:type="continuationSeparator" w:id="0">
    <w:p w14:paraId="112E3000" w14:textId="77777777" w:rsidR="00964E36" w:rsidRDefault="00964E36" w:rsidP="00AB0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Std">
    <w:altName w:val="Calibri"/>
    <w:panose1 w:val="00000000000000000000"/>
    <w:charset w:val="00"/>
    <w:family w:val="swiss"/>
    <w:notTrueType/>
    <w:pitch w:val="variable"/>
    <w:sig w:usb0="800000AF" w:usb1="5000205B" w:usb2="00000000" w:usb3="00000000" w:csb0="00000001" w:csb1="00000000"/>
  </w:font>
  <w:font w:name="Blis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BB459" w14:textId="77777777" w:rsidR="00964E36" w:rsidRDefault="00964E36" w:rsidP="00AB0AB0">
      <w:r>
        <w:separator/>
      </w:r>
    </w:p>
  </w:footnote>
  <w:footnote w:type="continuationSeparator" w:id="0">
    <w:p w14:paraId="05E786B1" w14:textId="77777777" w:rsidR="00964E36" w:rsidRDefault="00964E36" w:rsidP="00AB0A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5ABFF" w14:textId="0F7F65EB" w:rsidR="00AB0AB0" w:rsidRDefault="00C94EDD">
    <w:pPr>
      <w:pStyle w:val="Header"/>
    </w:pPr>
    <w:r>
      <w:rPr>
        <w:noProof/>
      </w:rPr>
      <w:pict w14:anchorId="257591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179032" o:sp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Branded Template Background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63545" w14:textId="2A5BF75A" w:rsidR="00AB0AB0" w:rsidRDefault="00C94EDD">
    <w:pPr>
      <w:pStyle w:val="Header"/>
    </w:pPr>
    <w:r>
      <w:rPr>
        <w:noProof/>
      </w:rPr>
      <w:pict w14:anchorId="252D0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179033" o:spid="_x0000_s1027" type="#_x0000_t75" style="position:absolute;margin-left:-72.1pt;margin-top:-170pt;width:595.45pt;height:841.9pt;z-index:-251656192;mso-position-horizontal-relative:margin;mso-position-vertical-relative:margin" o:allowincell="f">
          <v:imagedata r:id="rId1" o:title="Branded Template Backgrounds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A8B9D" w14:textId="75E8B42E" w:rsidR="00AB0AB0" w:rsidRDefault="00C94EDD">
    <w:pPr>
      <w:pStyle w:val="Header"/>
    </w:pPr>
    <w:r>
      <w:rPr>
        <w:noProof/>
      </w:rPr>
      <w:pict w14:anchorId="7B5539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179031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Branded Template Background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20616"/>
    <w:multiLevelType w:val="multilevel"/>
    <w:tmpl w:val="30E895A4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  <w:sz w:val="2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7020F75"/>
    <w:multiLevelType w:val="hybridMultilevel"/>
    <w:tmpl w:val="5F8AA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02BF3"/>
    <w:multiLevelType w:val="hybridMultilevel"/>
    <w:tmpl w:val="F85A3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41E49"/>
    <w:multiLevelType w:val="multilevel"/>
    <w:tmpl w:val="257EC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7C7C45"/>
    <w:multiLevelType w:val="multilevel"/>
    <w:tmpl w:val="48D807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284C70"/>
    <w:multiLevelType w:val="hybridMultilevel"/>
    <w:tmpl w:val="5F4EA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E4ECD"/>
    <w:multiLevelType w:val="multilevel"/>
    <w:tmpl w:val="884A077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DF7584"/>
    <w:multiLevelType w:val="multilevel"/>
    <w:tmpl w:val="35BE2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2B3742A"/>
    <w:multiLevelType w:val="hybridMultilevel"/>
    <w:tmpl w:val="C69AB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0356B0"/>
    <w:multiLevelType w:val="hybridMultilevel"/>
    <w:tmpl w:val="DA1E6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3407C5"/>
    <w:multiLevelType w:val="hybridMultilevel"/>
    <w:tmpl w:val="A3FED1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AE4526"/>
    <w:multiLevelType w:val="hybridMultilevel"/>
    <w:tmpl w:val="30966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2C0B11"/>
    <w:multiLevelType w:val="hybridMultilevel"/>
    <w:tmpl w:val="0E44B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2370EC"/>
    <w:multiLevelType w:val="multilevel"/>
    <w:tmpl w:val="A85C576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256028"/>
    <w:multiLevelType w:val="hybridMultilevel"/>
    <w:tmpl w:val="67D86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382379"/>
    <w:multiLevelType w:val="multilevel"/>
    <w:tmpl w:val="0A8A9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C793800"/>
    <w:multiLevelType w:val="multilevel"/>
    <w:tmpl w:val="4A8E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DBC1988"/>
    <w:multiLevelType w:val="multilevel"/>
    <w:tmpl w:val="6F662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DE31E0"/>
    <w:multiLevelType w:val="hybridMultilevel"/>
    <w:tmpl w:val="49663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805FAF"/>
    <w:multiLevelType w:val="multilevel"/>
    <w:tmpl w:val="2C46C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0127A7D"/>
    <w:multiLevelType w:val="multilevel"/>
    <w:tmpl w:val="CAA258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42C6C3B"/>
    <w:multiLevelType w:val="multilevel"/>
    <w:tmpl w:val="D13228FA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  <w:sz w:val="2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5501544A"/>
    <w:multiLevelType w:val="hybridMultilevel"/>
    <w:tmpl w:val="A7C84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C56F9"/>
    <w:multiLevelType w:val="multilevel"/>
    <w:tmpl w:val="BAC2447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58D81CF0"/>
    <w:multiLevelType w:val="multilevel"/>
    <w:tmpl w:val="9176E4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0EB406F"/>
    <w:multiLevelType w:val="multilevel"/>
    <w:tmpl w:val="3DB6FF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4681004"/>
    <w:multiLevelType w:val="hybridMultilevel"/>
    <w:tmpl w:val="1A4AF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1C4C84"/>
    <w:multiLevelType w:val="hybridMultilevel"/>
    <w:tmpl w:val="2FA09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3D1632"/>
    <w:multiLevelType w:val="multilevel"/>
    <w:tmpl w:val="6186B84A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  <w:sz w:val="2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7C58216B"/>
    <w:multiLevelType w:val="hybridMultilevel"/>
    <w:tmpl w:val="E30CDE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8797901">
    <w:abstractNumId w:val="17"/>
  </w:num>
  <w:num w:numId="2" w16cid:durableId="1112164499">
    <w:abstractNumId w:val="24"/>
  </w:num>
  <w:num w:numId="3" w16cid:durableId="1772387666">
    <w:abstractNumId w:val="20"/>
  </w:num>
  <w:num w:numId="4" w16cid:durableId="53312391">
    <w:abstractNumId w:val="25"/>
  </w:num>
  <w:num w:numId="5" w16cid:durableId="807742509">
    <w:abstractNumId w:val="4"/>
  </w:num>
  <w:num w:numId="6" w16cid:durableId="1695305330">
    <w:abstractNumId w:val="13"/>
  </w:num>
  <w:num w:numId="7" w16cid:durableId="732386243">
    <w:abstractNumId w:val="6"/>
  </w:num>
  <w:num w:numId="8" w16cid:durableId="657996135">
    <w:abstractNumId w:val="16"/>
  </w:num>
  <w:num w:numId="9" w16cid:durableId="1687560183">
    <w:abstractNumId w:val="3"/>
  </w:num>
  <w:num w:numId="10" w16cid:durableId="221407476">
    <w:abstractNumId w:val="19"/>
  </w:num>
  <w:num w:numId="11" w16cid:durableId="438842955">
    <w:abstractNumId w:val="7"/>
  </w:num>
  <w:num w:numId="12" w16cid:durableId="281496640">
    <w:abstractNumId w:val="15"/>
  </w:num>
  <w:num w:numId="13" w16cid:durableId="1468013369">
    <w:abstractNumId w:val="26"/>
  </w:num>
  <w:num w:numId="14" w16cid:durableId="50273442">
    <w:abstractNumId w:val="27"/>
  </w:num>
  <w:num w:numId="15" w16cid:durableId="2042171875">
    <w:abstractNumId w:val="22"/>
  </w:num>
  <w:num w:numId="16" w16cid:durableId="31077322">
    <w:abstractNumId w:val="5"/>
  </w:num>
  <w:num w:numId="17" w16cid:durableId="918832025">
    <w:abstractNumId w:val="2"/>
  </w:num>
  <w:num w:numId="18" w16cid:durableId="384646462">
    <w:abstractNumId w:val="23"/>
  </w:num>
  <w:num w:numId="19" w16cid:durableId="2090810942">
    <w:abstractNumId w:val="1"/>
  </w:num>
  <w:num w:numId="20" w16cid:durableId="1540359442">
    <w:abstractNumId w:val="14"/>
  </w:num>
  <w:num w:numId="21" w16cid:durableId="290288204">
    <w:abstractNumId w:val="0"/>
  </w:num>
  <w:num w:numId="22" w16cid:durableId="499665112">
    <w:abstractNumId w:val="18"/>
  </w:num>
  <w:num w:numId="23" w16cid:durableId="471365015">
    <w:abstractNumId w:val="21"/>
  </w:num>
  <w:num w:numId="24" w16cid:durableId="1197498898">
    <w:abstractNumId w:val="9"/>
  </w:num>
  <w:num w:numId="25" w16cid:durableId="748386149">
    <w:abstractNumId w:val="28"/>
  </w:num>
  <w:num w:numId="26" w16cid:durableId="1176305953">
    <w:abstractNumId w:val="11"/>
  </w:num>
  <w:num w:numId="27" w16cid:durableId="367343495">
    <w:abstractNumId w:val="10"/>
  </w:num>
  <w:num w:numId="28" w16cid:durableId="493422556">
    <w:abstractNumId w:val="29"/>
  </w:num>
  <w:num w:numId="29" w16cid:durableId="701324526">
    <w:abstractNumId w:val="12"/>
  </w:num>
  <w:num w:numId="30" w16cid:durableId="17387023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AB0"/>
    <w:rsid w:val="000109A1"/>
    <w:rsid w:val="000411CE"/>
    <w:rsid w:val="00060957"/>
    <w:rsid w:val="00066A64"/>
    <w:rsid w:val="00070672"/>
    <w:rsid w:val="00093FC2"/>
    <w:rsid w:val="000B4EAD"/>
    <w:rsid w:val="000C0C50"/>
    <w:rsid w:val="000C5693"/>
    <w:rsid w:val="000E00F8"/>
    <w:rsid w:val="00107264"/>
    <w:rsid w:val="00156E03"/>
    <w:rsid w:val="00162017"/>
    <w:rsid w:val="00195AA8"/>
    <w:rsid w:val="001B0D03"/>
    <w:rsid w:val="001C4AB0"/>
    <w:rsid w:val="001C721A"/>
    <w:rsid w:val="001D066C"/>
    <w:rsid w:val="001E7FCF"/>
    <w:rsid w:val="0020761D"/>
    <w:rsid w:val="00236FEE"/>
    <w:rsid w:val="00265A4A"/>
    <w:rsid w:val="0027318C"/>
    <w:rsid w:val="00284A47"/>
    <w:rsid w:val="00296F61"/>
    <w:rsid w:val="002C7FC5"/>
    <w:rsid w:val="002E0220"/>
    <w:rsid w:val="00305F3D"/>
    <w:rsid w:val="00310340"/>
    <w:rsid w:val="00314F49"/>
    <w:rsid w:val="00343095"/>
    <w:rsid w:val="00350315"/>
    <w:rsid w:val="003562F8"/>
    <w:rsid w:val="003747DB"/>
    <w:rsid w:val="003A1C79"/>
    <w:rsid w:val="003A42E9"/>
    <w:rsid w:val="003A661A"/>
    <w:rsid w:val="003B4BB4"/>
    <w:rsid w:val="003D4083"/>
    <w:rsid w:val="003E6322"/>
    <w:rsid w:val="003E7030"/>
    <w:rsid w:val="0043463F"/>
    <w:rsid w:val="00470A6C"/>
    <w:rsid w:val="0047510B"/>
    <w:rsid w:val="004752F6"/>
    <w:rsid w:val="0049273F"/>
    <w:rsid w:val="004A4CDD"/>
    <w:rsid w:val="004B00C2"/>
    <w:rsid w:val="004B6CAB"/>
    <w:rsid w:val="004C313F"/>
    <w:rsid w:val="004C6508"/>
    <w:rsid w:val="004F7893"/>
    <w:rsid w:val="00502BF2"/>
    <w:rsid w:val="00505EAE"/>
    <w:rsid w:val="0050793E"/>
    <w:rsid w:val="00522BB0"/>
    <w:rsid w:val="00533BF2"/>
    <w:rsid w:val="005506C0"/>
    <w:rsid w:val="00554B28"/>
    <w:rsid w:val="005838A5"/>
    <w:rsid w:val="005A3600"/>
    <w:rsid w:val="005A57BA"/>
    <w:rsid w:val="005D17ED"/>
    <w:rsid w:val="005D315E"/>
    <w:rsid w:val="005F3AD1"/>
    <w:rsid w:val="00604153"/>
    <w:rsid w:val="00631A03"/>
    <w:rsid w:val="00643071"/>
    <w:rsid w:val="00655E2B"/>
    <w:rsid w:val="00660DA4"/>
    <w:rsid w:val="0068619A"/>
    <w:rsid w:val="006A1920"/>
    <w:rsid w:val="006A4D0F"/>
    <w:rsid w:val="006C7583"/>
    <w:rsid w:val="006D3E27"/>
    <w:rsid w:val="006D6345"/>
    <w:rsid w:val="006E3540"/>
    <w:rsid w:val="006F15D1"/>
    <w:rsid w:val="006F3B39"/>
    <w:rsid w:val="006F466E"/>
    <w:rsid w:val="00700617"/>
    <w:rsid w:val="00706924"/>
    <w:rsid w:val="007102DE"/>
    <w:rsid w:val="00717DEE"/>
    <w:rsid w:val="0073742E"/>
    <w:rsid w:val="00737DC8"/>
    <w:rsid w:val="00742897"/>
    <w:rsid w:val="00753F81"/>
    <w:rsid w:val="007A6FE7"/>
    <w:rsid w:val="007F21F6"/>
    <w:rsid w:val="008262B7"/>
    <w:rsid w:val="00840073"/>
    <w:rsid w:val="00866E44"/>
    <w:rsid w:val="008A219A"/>
    <w:rsid w:val="008B5B95"/>
    <w:rsid w:val="008C1F89"/>
    <w:rsid w:val="008C6F06"/>
    <w:rsid w:val="008C797E"/>
    <w:rsid w:val="008D02E4"/>
    <w:rsid w:val="008D162C"/>
    <w:rsid w:val="008D2601"/>
    <w:rsid w:val="008D652F"/>
    <w:rsid w:val="008E7ED1"/>
    <w:rsid w:val="008F4BB1"/>
    <w:rsid w:val="008F7D98"/>
    <w:rsid w:val="008F7DC8"/>
    <w:rsid w:val="00913B23"/>
    <w:rsid w:val="009255E8"/>
    <w:rsid w:val="00925FAD"/>
    <w:rsid w:val="00934F74"/>
    <w:rsid w:val="0095561E"/>
    <w:rsid w:val="009606E6"/>
    <w:rsid w:val="00964E36"/>
    <w:rsid w:val="00975955"/>
    <w:rsid w:val="00982703"/>
    <w:rsid w:val="00991AFE"/>
    <w:rsid w:val="009A12BF"/>
    <w:rsid w:val="009B1706"/>
    <w:rsid w:val="009C3B1C"/>
    <w:rsid w:val="009C42AF"/>
    <w:rsid w:val="009D00AF"/>
    <w:rsid w:val="009D6BAB"/>
    <w:rsid w:val="009F413B"/>
    <w:rsid w:val="00A012BC"/>
    <w:rsid w:val="00A039CF"/>
    <w:rsid w:val="00A10096"/>
    <w:rsid w:val="00A12BD4"/>
    <w:rsid w:val="00A473C0"/>
    <w:rsid w:val="00A53C85"/>
    <w:rsid w:val="00A62462"/>
    <w:rsid w:val="00A868CC"/>
    <w:rsid w:val="00AA60DA"/>
    <w:rsid w:val="00AB0AB0"/>
    <w:rsid w:val="00AB2469"/>
    <w:rsid w:val="00AC1D29"/>
    <w:rsid w:val="00AC7AA7"/>
    <w:rsid w:val="00AD5545"/>
    <w:rsid w:val="00AE6FE5"/>
    <w:rsid w:val="00AF01CD"/>
    <w:rsid w:val="00B13E23"/>
    <w:rsid w:val="00B4394E"/>
    <w:rsid w:val="00B44829"/>
    <w:rsid w:val="00B50848"/>
    <w:rsid w:val="00B515A5"/>
    <w:rsid w:val="00B60466"/>
    <w:rsid w:val="00B64349"/>
    <w:rsid w:val="00B73DE4"/>
    <w:rsid w:val="00B82BB9"/>
    <w:rsid w:val="00B949AC"/>
    <w:rsid w:val="00BB1141"/>
    <w:rsid w:val="00BC4882"/>
    <w:rsid w:val="00C13E17"/>
    <w:rsid w:val="00C54A0B"/>
    <w:rsid w:val="00C806AC"/>
    <w:rsid w:val="00C81B8E"/>
    <w:rsid w:val="00C86811"/>
    <w:rsid w:val="00C94EDD"/>
    <w:rsid w:val="00C95004"/>
    <w:rsid w:val="00C9596C"/>
    <w:rsid w:val="00CB414F"/>
    <w:rsid w:val="00CF4B9B"/>
    <w:rsid w:val="00D25E06"/>
    <w:rsid w:val="00D32725"/>
    <w:rsid w:val="00D65021"/>
    <w:rsid w:val="00D808FE"/>
    <w:rsid w:val="00D83746"/>
    <w:rsid w:val="00D840E1"/>
    <w:rsid w:val="00D86E47"/>
    <w:rsid w:val="00DB5DE3"/>
    <w:rsid w:val="00DC345C"/>
    <w:rsid w:val="00DC5237"/>
    <w:rsid w:val="00DD188A"/>
    <w:rsid w:val="00DF3A04"/>
    <w:rsid w:val="00E047B6"/>
    <w:rsid w:val="00E228DD"/>
    <w:rsid w:val="00E56C70"/>
    <w:rsid w:val="00E573CA"/>
    <w:rsid w:val="00E6471A"/>
    <w:rsid w:val="00E7242F"/>
    <w:rsid w:val="00E75CB3"/>
    <w:rsid w:val="00EB28B9"/>
    <w:rsid w:val="00EB5A29"/>
    <w:rsid w:val="00EB68F6"/>
    <w:rsid w:val="00EC1709"/>
    <w:rsid w:val="00ED5AF2"/>
    <w:rsid w:val="00EE5A2E"/>
    <w:rsid w:val="00F24173"/>
    <w:rsid w:val="00F25E51"/>
    <w:rsid w:val="00F44535"/>
    <w:rsid w:val="00F57E60"/>
    <w:rsid w:val="00F615B1"/>
    <w:rsid w:val="00F718C3"/>
    <w:rsid w:val="00F75B97"/>
    <w:rsid w:val="00F8649C"/>
    <w:rsid w:val="00F90527"/>
    <w:rsid w:val="00FA7967"/>
    <w:rsid w:val="00FC5E5B"/>
    <w:rsid w:val="00FE2D22"/>
    <w:rsid w:val="00FE56D2"/>
    <w:rsid w:val="00FF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2207F3"/>
  <w15:chartTrackingRefBased/>
  <w15:docId w15:val="{445A9F86-26D5-4D3F-B3E6-9F2BACAB9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BAB"/>
    <w:pPr>
      <w:spacing w:after="0" w:line="240" w:lineRule="auto"/>
    </w:pPr>
    <w:rPr>
      <w:rFonts w:ascii="Neo Sans Std" w:hAnsi="Neo Sans St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A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AB0"/>
  </w:style>
  <w:style w:type="paragraph" w:styleId="Footer">
    <w:name w:val="footer"/>
    <w:basedOn w:val="Normal"/>
    <w:link w:val="FooterChar"/>
    <w:uiPriority w:val="99"/>
    <w:unhideWhenUsed/>
    <w:rsid w:val="00AB0A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AB0"/>
  </w:style>
  <w:style w:type="paragraph" w:customStyle="1" w:styleId="paragraph">
    <w:name w:val="paragraph"/>
    <w:basedOn w:val="Normal"/>
    <w:rsid w:val="00A6246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A62462"/>
  </w:style>
  <w:style w:type="character" w:customStyle="1" w:styleId="eop">
    <w:name w:val="eop"/>
    <w:basedOn w:val="DefaultParagraphFont"/>
    <w:rsid w:val="00A62462"/>
  </w:style>
  <w:style w:type="character" w:customStyle="1" w:styleId="scxw130535121">
    <w:name w:val="scxw130535121"/>
    <w:basedOn w:val="DefaultParagraphFont"/>
    <w:rsid w:val="00A62462"/>
  </w:style>
  <w:style w:type="paragraph" w:styleId="ListParagraph">
    <w:name w:val="List Paragraph"/>
    <w:basedOn w:val="Normal"/>
    <w:uiPriority w:val="34"/>
    <w:qFormat/>
    <w:rsid w:val="009D6BAB"/>
    <w:pPr>
      <w:ind w:left="720"/>
      <w:contextualSpacing/>
    </w:pPr>
  </w:style>
  <w:style w:type="table" w:styleId="TableGrid">
    <w:name w:val="Table Grid"/>
    <w:basedOn w:val="TableNormal"/>
    <w:uiPriority w:val="59"/>
    <w:rsid w:val="009D6BAB"/>
    <w:pPr>
      <w:spacing w:after="0" w:line="240" w:lineRule="auto"/>
    </w:pPr>
    <w:rPr>
      <w:rFonts w:ascii="Neo Sans Std" w:hAnsi="Neo Sans Std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D6BAB"/>
    <w:pPr>
      <w:autoSpaceDE w:val="0"/>
      <w:autoSpaceDN w:val="0"/>
      <w:adjustRightInd w:val="0"/>
      <w:spacing w:after="0" w:line="240" w:lineRule="auto"/>
    </w:pPr>
    <w:rPr>
      <w:rFonts w:ascii="Bliss" w:eastAsia="Times New Roman" w:hAnsi="Bliss" w:cs="Times New Roman"/>
      <w:color w:val="000000"/>
      <w:sz w:val="24"/>
      <w:szCs w:val="24"/>
      <w:lang w:val="en-US"/>
    </w:rPr>
  </w:style>
  <w:style w:type="character" w:customStyle="1" w:styleId="A1">
    <w:name w:val="A1"/>
    <w:rsid w:val="009D6BAB"/>
    <w:rPr>
      <w:color w:val="000000"/>
      <w:szCs w:val="20"/>
    </w:rPr>
  </w:style>
  <w:style w:type="character" w:styleId="Hyperlink">
    <w:name w:val="Hyperlink"/>
    <w:basedOn w:val="DefaultParagraphFont"/>
    <w:uiPriority w:val="99"/>
    <w:unhideWhenUsed/>
    <w:rsid w:val="009D6B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7FC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A60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60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60DA"/>
    <w:rPr>
      <w:rFonts w:ascii="Neo Sans Std" w:hAnsi="Neo Sans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60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60DA"/>
    <w:rPr>
      <w:rFonts w:ascii="Neo Sans Std" w:hAnsi="Neo Sans Std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8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1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0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0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07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8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85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26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2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7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8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ompetitions@welshgymnastics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5357520FFA43B3A19496309B462A" ma:contentTypeVersion="24" ma:contentTypeDescription="Create a new document." ma:contentTypeScope="" ma:versionID="41fbf79e29c06ae8856ff7d41a3d405f">
  <xsd:schema xmlns:xsd="http://www.w3.org/2001/XMLSchema" xmlns:xs="http://www.w3.org/2001/XMLSchema" xmlns:p="http://schemas.microsoft.com/office/2006/metadata/properties" xmlns:ns2="04bcebdd-9972-4e51-be0d-b0dd3bd9a96a" xmlns:ns3="d31dfd95-359c-4970-9f41-535ba80add0e" targetNamespace="http://schemas.microsoft.com/office/2006/metadata/properties" ma:root="true" ma:fieldsID="5e5a77426054bb4aea234c55a9f48847" ns2:_="" ns3:_="">
    <xsd:import namespace="04bcebdd-9972-4e51-be0d-b0dd3bd9a96a"/>
    <xsd:import namespace="d31dfd95-359c-4970-9f41-535ba80add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WhereIsIt" minOccurs="0"/>
                <xsd:element ref="ns3:be999f6f-283f-4abd-a249-44b2e2edbc86CountryOrRegion" minOccurs="0"/>
                <xsd:element ref="ns3:be999f6f-283f-4abd-a249-44b2e2edbc86State" minOccurs="0"/>
                <xsd:element ref="ns3:be999f6f-283f-4abd-a249-44b2e2edbc86City" minOccurs="0"/>
                <xsd:element ref="ns3:be999f6f-283f-4abd-a249-44b2e2edbc86PostalCode" minOccurs="0"/>
                <xsd:element ref="ns3:be999f6f-283f-4abd-a249-44b2e2edbc86Street" minOccurs="0"/>
                <xsd:element ref="ns3:be999f6f-283f-4abd-a249-44b2e2edbc86GeoLoc" minOccurs="0"/>
                <xsd:element ref="ns3:be999f6f-283f-4abd-a249-44b2e2edbc86DispNa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bcebdd-9972-4e51-be0d-b0dd3bd9a96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0" nillable="true" ma:displayName="Taxonomy Catch All Column" ma:hidden="true" ma:list="{10c74421-bd12-4f4a-8fac-4867288fca4a}" ma:internalName="TaxCatchAll" ma:showField="CatchAllData" ma:web="04bcebdd-9972-4e51-be0d-b0dd3bd9a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dfd95-359c-4970-9f41-535ba80add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WhereIsIt" ma:index="17" nillable="true" ma:displayName="Where Is It" ma:format="Dropdown" ma:internalName="WhereIsIt">
      <xsd:simpleType>
        <xsd:restriction base="dms:Unknown"/>
      </xsd:simpleType>
    </xsd:element>
    <xsd:element name="be999f6f-283f-4abd-a249-44b2e2edbc86CountryOrRegion" ma:index="18" nillable="true" ma:displayName="Where Is It: Country/Region" ma:internalName="CountryOrRegion" ma:readOnly="true">
      <xsd:simpleType>
        <xsd:restriction base="dms:Text"/>
      </xsd:simpleType>
    </xsd:element>
    <xsd:element name="be999f6f-283f-4abd-a249-44b2e2edbc86State" ma:index="19" nillable="true" ma:displayName="Where Is It: State" ma:internalName="State" ma:readOnly="true">
      <xsd:simpleType>
        <xsd:restriction base="dms:Text"/>
      </xsd:simpleType>
    </xsd:element>
    <xsd:element name="be999f6f-283f-4abd-a249-44b2e2edbc86City" ma:index="20" nillable="true" ma:displayName="Where Is It: City" ma:internalName="City" ma:readOnly="true">
      <xsd:simpleType>
        <xsd:restriction base="dms:Text"/>
      </xsd:simpleType>
    </xsd:element>
    <xsd:element name="be999f6f-283f-4abd-a249-44b2e2edbc86PostalCode" ma:index="21" nillable="true" ma:displayName="Where Is It: Postal Code" ma:internalName="PostalCode" ma:readOnly="true">
      <xsd:simpleType>
        <xsd:restriction base="dms:Text"/>
      </xsd:simpleType>
    </xsd:element>
    <xsd:element name="be999f6f-283f-4abd-a249-44b2e2edbc86Street" ma:index="22" nillable="true" ma:displayName="Where Is It: Street" ma:internalName="Street" ma:readOnly="true">
      <xsd:simpleType>
        <xsd:restriction base="dms:Text"/>
      </xsd:simpleType>
    </xsd:element>
    <xsd:element name="be999f6f-283f-4abd-a249-44b2e2edbc86GeoLoc" ma:index="23" nillable="true" ma:displayName="Where Is It: Coordinates" ma:internalName="GeoLoc" ma:readOnly="true">
      <xsd:simpleType>
        <xsd:restriction base="dms:Unknown"/>
      </xsd:simpleType>
    </xsd:element>
    <xsd:element name="be999f6f-283f-4abd-a249-44b2e2edbc86DispName" ma:index="24" nillable="true" ma:displayName="Where Is It: Name" ma:internalName="DispName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6643ef1a-515a-4f31-ae65-c82b3f9d29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hereIsIt xmlns="d31dfd95-359c-4970-9f41-535ba80add0e" xsi:nil="true"/>
    <TaxCatchAll xmlns="04bcebdd-9972-4e51-be0d-b0dd3bd9a96a" xsi:nil="true"/>
    <lcf76f155ced4ddcb4097134ff3c332f xmlns="d31dfd95-359c-4970-9f41-535ba80add0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6F6712-4C29-46C4-9884-DD244B9A9C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bcebdd-9972-4e51-be0d-b0dd3bd9a96a"/>
    <ds:schemaRef ds:uri="d31dfd95-359c-4970-9f41-535ba80add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ED63E7-8312-4C69-BD8F-5C5B95708144}">
  <ds:schemaRefs>
    <ds:schemaRef ds:uri="http://schemas.microsoft.com/office/2006/metadata/properties"/>
    <ds:schemaRef ds:uri="http://schemas.microsoft.com/office/infopath/2007/PartnerControls"/>
    <ds:schemaRef ds:uri="d31dfd95-359c-4970-9f41-535ba80add0e"/>
    <ds:schemaRef ds:uri="04bcebdd-9972-4e51-be0d-b0dd3bd9a96a"/>
  </ds:schemaRefs>
</ds:datastoreItem>
</file>

<file path=customXml/itemProps3.xml><?xml version="1.0" encoding="utf-8"?>
<ds:datastoreItem xmlns:ds="http://schemas.openxmlformats.org/officeDocument/2006/customXml" ds:itemID="{48BB7DDA-0C70-48B4-AD1A-CA3D02425C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283</Words>
  <Characters>1615</Characters>
  <Application>Microsoft Office Word</Application>
  <DocSecurity>0</DocSecurity>
  <Lines>13</Lines>
  <Paragraphs>3</Paragraphs>
  <ScaleCrop>false</ScaleCrop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Gibson</dc:creator>
  <cp:keywords/>
  <dc:description/>
  <cp:lastModifiedBy>Maria Gaynor</cp:lastModifiedBy>
  <cp:revision>2</cp:revision>
  <dcterms:created xsi:type="dcterms:W3CDTF">2024-02-23T12:38:00Z</dcterms:created>
  <dcterms:modified xsi:type="dcterms:W3CDTF">2024-02-23T12:38:00Z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0x010100758B5357520FFA43B3A19496309B462A</vt:lpwstr>
  </property>
  <property fmtid="{D5CDD505-2E9C-101B-9397-08002B2CF9AE}" pid="3" name="MediaServiceImageTags">
    <vt:lpwstr/>
  </property>
</Properties>
</file>