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2667" w14:textId="4F82A7D1" w:rsidR="009A1C6C" w:rsidRDefault="009A1C6C" w:rsidP="00B100C8">
      <w:pPr>
        <w:pStyle w:val="Heading1"/>
      </w:pPr>
      <w:r>
        <w:rPr>
          <w:noProof/>
        </w:rPr>
        <w:drawing>
          <wp:inline distT="0" distB="0" distL="0" distR="0" wp14:anchorId="626CD2DE" wp14:editId="44E55A7D">
            <wp:extent cx="3342417" cy="1463040"/>
            <wp:effectExtent l="0" t="0" r="0" b="3810"/>
            <wp:docPr id="1142750170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750170" name="Picture 1" descr="A logo with text o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020" cy="14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67510" w14:textId="77777777" w:rsidR="009A1C6C" w:rsidRDefault="009A1C6C" w:rsidP="00B100C8">
      <w:pPr>
        <w:pStyle w:val="Heading1"/>
      </w:pPr>
    </w:p>
    <w:p w14:paraId="020B84A1" w14:textId="06799C15" w:rsidR="009A1C6C" w:rsidRPr="009A1C6C" w:rsidRDefault="009A1C6C" w:rsidP="009A1C6C">
      <w:pPr>
        <w:pStyle w:val="Heading1"/>
        <w:jc w:val="center"/>
        <w:rPr>
          <w:sz w:val="40"/>
          <w:szCs w:val="40"/>
          <w:u w:val="single"/>
        </w:rPr>
      </w:pPr>
      <w:r w:rsidRPr="009A1C6C">
        <w:rPr>
          <w:sz w:val="40"/>
          <w:szCs w:val="40"/>
          <w:u w:val="single"/>
        </w:rPr>
        <w:t>Annette Brown Classic 2024 MAG Criteria</w:t>
      </w:r>
    </w:p>
    <w:p w14:paraId="3DE5E542" w14:textId="34BA3C52" w:rsidR="00EA70B6" w:rsidRDefault="489C9893" w:rsidP="00B100C8">
      <w:pPr>
        <w:pStyle w:val="Heading1"/>
      </w:pPr>
      <w:r>
        <w:t>General Rules</w:t>
      </w:r>
    </w:p>
    <w:p w14:paraId="2114E34E" w14:textId="7AEA676B" w:rsidR="00B100C8" w:rsidRDefault="00B100C8" w:rsidP="00EA70B6">
      <w:pPr>
        <w:pStyle w:val="ListParagraph"/>
        <w:numPr>
          <w:ilvl w:val="0"/>
          <w:numId w:val="2"/>
        </w:numPr>
      </w:pPr>
      <w:r>
        <w:t>Gymnasts can enter the competition as either Phase 1 or Phase</w:t>
      </w:r>
      <w:r w:rsidR="00B432BE">
        <w:t xml:space="preserve"> 2</w:t>
      </w:r>
    </w:p>
    <w:p w14:paraId="072D87D5" w14:textId="3796FB59" w:rsidR="00EA70B6" w:rsidRDefault="00EA70B6" w:rsidP="00EA70B6">
      <w:pPr>
        <w:pStyle w:val="ListParagraph"/>
        <w:numPr>
          <w:ilvl w:val="0"/>
          <w:numId w:val="2"/>
        </w:numPr>
      </w:pPr>
      <w:r>
        <w:t xml:space="preserve">Phase 1 Gymnasts </w:t>
      </w:r>
      <w:r w:rsidR="00B432BE">
        <w:t xml:space="preserve">can </w:t>
      </w:r>
      <w:r>
        <w:t xml:space="preserve">choose from </w:t>
      </w:r>
      <w:r w:rsidR="00B100C8">
        <w:t>different optional routines for Floor, Parallel Bars, High Bars, Vault</w:t>
      </w:r>
      <w:r w:rsidR="00587EFF">
        <w:t>.</w:t>
      </w:r>
    </w:p>
    <w:p w14:paraId="76C4DDC9" w14:textId="715E9F8D" w:rsidR="489C9893" w:rsidRDefault="489C9893" w:rsidP="489C9893">
      <w:pPr>
        <w:pStyle w:val="ListParagraph"/>
        <w:numPr>
          <w:ilvl w:val="1"/>
          <w:numId w:val="2"/>
        </w:numPr>
      </w:pPr>
      <w:r>
        <w:t xml:space="preserve">Gymnasts can decide to omit an element from a routine if they wish.  </w:t>
      </w:r>
    </w:p>
    <w:p w14:paraId="4F3A21FB" w14:textId="6666AFA2" w:rsidR="00B100C8" w:rsidRDefault="00B100C8" w:rsidP="00B100C8">
      <w:pPr>
        <w:pStyle w:val="ListParagraph"/>
        <w:numPr>
          <w:ilvl w:val="0"/>
          <w:numId w:val="2"/>
        </w:numPr>
      </w:pPr>
      <w:r>
        <w:t xml:space="preserve">Phase 2 Gymnasts can choose their own routines from the supplied lists of Uncoded elements, plus Coded FIG </w:t>
      </w:r>
      <w:proofErr w:type="gramStart"/>
      <w:r>
        <w:t>A</w:t>
      </w:r>
      <w:proofErr w:type="gramEnd"/>
      <w:r>
        <w:t xml:space="preserve"> Elements.</w:t>
      </w:r>
    </w:p>
    <w:p w14:paraId="73BA254C" w14:textId="0072DEF2" w:rsidR="00B100C8" w:rsidRDefault="00B100C8" w:rsidP="00EA70B6">
      <w:pPr>
        <w:pStyle w:val="ListParagraph"/>
        <w:numPr>
          <w:ilvl w:val="0"/>
          <w:numId w:val="2"/>
        </w:numPr>
      </w:pPr>
      <w:r>
        <w:t>Gymnast Total Score is based on top 3 scores from Floor, Parallel Bars, High Bars, Vault</w:t>
      </w:r>
    </w:p>
    <w:p w14:paraId="486FE1E5" w14:textId="77777777" w:rsidR="00B432BE" w:rsidRDefault="00B432BE" w:rsidP="00B432BE">
      <w:pPr>
        <w:pStyle w:val="ListParagraph"/>
      </w:pPr>
    </w:p>
    <w:tbl>
      <w:tblPr>
        <w:tblStyle w:val="TableGrid"/>
        <w:tblW w:w="0" w:type="auto"/>
        <w:tblBorders>
          <w:top w:val="none" w:sz="12" w:space="0" w:color="000000" w:themeColor="text1"/>
          <w:left w:val="none" w:sz="12" w:space="0" w:color="000000" w:themeColor="text1"/>
          <w:bottom w:val="none" w:sz="12" w:space="0" w:color="000000" w:themeColor="text1"/>
          <w:right w:val="none" w:sz="12" w:space="0" w:color="000000" w:themeColor="text1"/>
          <w:insideH w:val="none" w:sz="12" w:space="0" w:color="000000" w:themeColor="text1"/>
          <w:insideV w:val="none" w:sz="12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8415"/>
        <w:gridCol w:w="7695"/>
      </w:tblGrid>
      <w:tr w:rsidR="375D28B4" w14:paraId="23EA8E75" w14:textId="77777777" w:rsidTr="489C9893">
        <w:trPr>
          <w:trHeight w:val="300"/>
        </w:trPr>
        <w:tc>
          <w:tcPr>
            <w:tcW w:w="8415" w:type="dxa"/>
          </w:tcPr>
          <w:p w14:paraId="4E1180C8" w14:textId="02DEE0D6" w:rsidR="375D28B4" w:rsidRDefault="489C9893" w:rsidP="375D28B4">
            <w:pPr>
              <w:pStyle w:val="Heading1"/>
            </w:pPr>
            <w:r>
              <w:lastRenderedPageBreak/>
              <w:t>Scoring &amp; Judging</w:t>
            </w:r>
          </w:p>
          <w:p w14:paraId="7DDD6688" w14:textId="388C0D2B" w:rsidR="375D28B4" w:rsidRDefault="375D28B4" w:rsidP="375D28B4">
            <w:pPr>
              <w:pStyle w:val="ListParagraph"/>
              <w:numPr>
                <w:ilvl w:val="0"/>
                <w:numId w:val="2"/>
              </w:numPr>
            </w:pPr>
            <w:r>
              <w:t>Total score is worked out as per F.I.G.</w:t>
            </w:r>
          </w:p>
          <w:p w14:paraId="5DC9FC06" w14:textId="2EB1645E" w:rsidR="375D28B4" w:rsidRDefault="375D28B4" w:rsidP="375D28B4">
            <w:pPr>
              <w:pStyle w:val="ListParagraph"/>
              <w:numPr>
                <w:ilvl w:val="1"/>
                <w:numId w:val="2"/>
              </w:numPr>
            </w:pPr>
            <w:r>
              <w:t>i.e. The total of the Difficulty (D) Score plus the Execution(E) Score</w:t>
            </w:r>
          </w:p>
          <w:p w14:paraId="1253CC06" w14:textId="6839FCEF" w:rsidR="375D28B4" w:rsidRDefault="375D28B4" w:rsidP="375D28B4">
            <w:pPr>
              <w:pStyle w:val="ListParagraph"/>
              <w:numPr>
                <w:ilvl w:val="0"/>
                <w:numId w:val="2"/>
              </w:numPr>
            </w:pPr>
            <w:r w:rsidRPr="375D28B4">
              <w:rPr>
                <w:b/>
                <w:bCs/>
              </w:rPr>
              <w:t>Execution Score</w:t>
            </w:r>
            <w:r>
              <w:t xml:space="preserve"> starts at 10 and is reduced based on faults in elements seen by the judge as per the MAG deduction criteria – See Appendix A</w:t>
            </w:r>
          </w:p>
          <w:p w14:paraId="04836017" w14:textId="39BA1CA6" w:rsidR="375D28B4" w:rsidRDefault="375D28B4" w:rsidP="375D28B4">
            <w:pPr>
              <w:pStyle w:val="ListParagraph"/>
              <w:numPr>
                <w:ilvl w:val="0"/>
                <w:numId w:val="2"/>
              </w:numPr>
            </w:pPr>
            <w:r w:rsidRPr="375D28B4">
              <w:rPr>
                <w:b/>
                <w:bCs/>
              </w:rPr>
              <w:t>Difficulty Score</w:t>
            </w:r>
            <w:r>
              <w:t xml:space="preserve"> is T</w:t>
            </w:r>
            <w:r w:rsidRPr="375D28B4">
              <w:rPr>
                <w:b/>
                <w:bCs/>
                <w:i/>
                <w:iCs/>
              </w:rPr>
              <w:t>otal Element Group Value</w:t>
            </w:r>
            <w:r>
              <w:t xml:space="preserve"> </w:t>
            </w:r>
            <w:r w:rsidRPr="375D28B4">
              <w:rPr>
                <w:b/>
                <w:bCs/>
                <w:i/>
                <w:iCs/>
              </w:rPr>
              <w:t>+ Total Element Value</w:t>
            </w:r>
          </w:p>
          <w:p w14:paraId="3212700D" w14:textId="65033CD7" w:rsidR="375D28B4" w:rsidRDefault="375D28B4" w:rsidP="375D28B4">
            <w:pPr>
              <w:pStyle w:val="ListParagraph"/>
              <w:numPr>
                <w:ilvl w:val="1"/>
                <w:numId w:val="2"/>
              </w:numPr>
            </w:pPr>
            <w:r>
              <w:t>N.B.  Vault Difficulty score is based on the vault performed.</w:t>
            </w:r>
          </w:p>
          <w:p w14:paraId="24EC7CCB" w14:textId="77777777" w:rsidR="375D28B4" w:rsidRDefault="375D28B4" w:rsidP="375D28B4">
            <w:pPr>
              <w:pStyle w:val="ListParagraph"/>
              <w:numPr>
                <w:ilvl w:val="0"/>
                <w:numId w:val="2"/>
              </w:numPr>
            </w:pPr>
            <w:r>
              <w:t xml:space="preserve">Maximum of 8 elements to be scored within a </w:t>
            </w:r>
            <w:proofErr w:type="gramStart"/>
            <w:r>
              <w:t>routine</w:t>
            </w:r>
            <w:proofErr w:type="gramEnd"/>
          </w:p>
          <w:p w14:paraId="2D2562E0" w14:textId="746F298D" w:rsidR="375D28B4" w:rsidRDefault="375D28B4" w:rsidP="375D28B4">
            <w:pPr>
              <w:pStyle w:val="ListParagraph"/>
              <w:numPr>
                <w:ilvl w:val="0"/>
                <w:numId w:val="2"/>
              </w:numPr>
            </w:pPr>
            <w:r>
              <w:t>Short routines will incur an additional Natural Deduction</w:t>
            </w:r>
          </w:p>
          <w:p w14:paraId="2E6BBF47" w14:textId="46679F42" w:rsidR="375D28B4" w:rsidRDefault="489C9893" w:rsidP="489C9893">
            <w:pPr>
              <w:pStyle w:val="ListParagraph"/>
              <w:numPr>
                <w:ilvl w:val="1"/>
                <w:numId w:val="2"/>
              </w:numPr>
            </w:pPr>
            <w:r>
              <w:t>A natural deduction is taken for a routine which is considered short.  I.e. The number of elements shown as outlined in the table.</w:t>
            </w:r>
          </w:p>
        </w:tc>
        <w:tc>
          <w:tcPr>
            <w:tcW w:w="7695" w:type="dxa"/>
          </w:tcPr>
          <w:p w14:paraId="6D8B6AD2" w14:textId="77777777" w:rsidR="375D28B4" w:rsidRDefault="375D28B4" w:rsidP="375D28B4">
            <w:pPr>
              <w:pStyle w:val="Heading2"/>
            </w:pPr>
            <w:r>
              <w:t>Natural Deductions</w:t>
            </w:r>
          </w:p>
          <w:tbl>
            <w:tblPr>
              <w:tblStyle w:val="TableGrid"/>
              <w:tblW w:w="6690" w:type="dxa"/>
              <w:tblLayout w:type="fixed"/>
              <w:tblLook w:val="04A0" w:firstRow="1" w:lastRow="0" w:firstColumn="1" w:lastColumn="0" w:noHBand="0" w:noVBand="1"/>
            </w:tblPr>
            <w:tblGrid>
              <w:gridCol w:w="1785"/>
              <w:gridCol w:w="2805"/>
              <w:gridCol w:w="2100"/>
            </w:tblGrid>
            <w:tr w:rsidR="375D28B4" w14:paraId="7E9CDF9A" w14:textId="77777777" w:rsidTr="7F17D603">
              <w:trPr>
                <w:trHeight w:val="300"/>
              </w:trPr>
              <w:tc>
                <w:tcPr>
                  <w:tcW w:w="1785" w:type="dxa"/>
                  <w:vMerge w:val="restart"/>
                </w:tcPr>
                <w:p w14:paraId="0B6B9690" w14:textId="77777777" w:rsidR="375D28B4" w:rsidRDefault="375D28B4" w:rsidP="375D28B4">
                  <w:pPr>
                    <w:jc w:val="center"/>
                    <w:rPr>
                      <w:b/>
                      <w:bCs/>
                    </w:rPr>
                  </w:pPr>
                  <w:r w:rsidRPr="375D28B4">
                    <w:rPr>
                      <w:b/>
                      <w:bCs/>
                    </w:rPr>
                    <w:t>No of Elements Seen</w:t>
                  </w:r>
                </w:p>
              </w:tc>
              <w:tc>
                <w:tcPr>
                  <w:tcW w:w="4905" w:type="dxa"/>
                  <w:gridSpan w:val="2"/>
                </w:tcPr>
                <w:p w14:paraId="3EA58CE7" w14:textId="77777777" w:rsidR="375D28B4" w:rsidRDefault="375D28B4" w:rsidP="375D28B4">
                  <w:pPr>
                    <w:jc w:val="center"/>
                    <w:rPr>
                      <w:b/>
                      <w:bCs/>
                    </w:rPr>
                  </w:pPr>
                  <w:r w:rsidRPr="375D28B4">
                    <w:rPr>
                      <w:b/>
                      <w:bCs/>
                    </w:rPr>
                    <w:t>Natural Deduction</w:t>
                  </w:r>
                </w:p>
              </w:tc>
            </w:tr>
            <w:tr w:rsidR="375D28B4" w14:paraId="1B97E927" w14:textId="77777777" w:rsidTr="7F17D603">
              <w:trPr>
                <w:trHeight w:val="300"/>
              </w:trPr>
              <w:tc>
                <w:tcPr>
                  <w:tcW w:w="1785" w:type="dxa"/>
                  <w:vMerge/>
                </w:tcPr>
                <w:p w14:paraId="137E52DB" w14:textId="77777777" w:rsidR="00051C15" w:rsidRDefault="00051C15"/>
              </w:tc>
              <w:tc>
                <w:tcPr>
                  <w:tcW w:w="2805" w:type="dxa"/>
                </w:tcPr>
                <w:p w14:paraId="7962B1B1" w14:textId="77777777" w:rsidR="375D28B4" w:rsidRDefault="375D28B4" w:rsidP="375D28B4">
                  <w:pPr>
                    <w:jc w:val="center"/>
                    <w:rPr>
                      <w:b/>
                      <w:bCs/>
                    </w:rPr>
                  </w:pPr>
                  <w:r w:rsidRPr="375D28B4">
                    <w:rPr>
                      <w:b/>
                      <w:bCs/>
                    </w:rPr>
                    <w:t>Floor /P-Bars</w:t>
                  </w:r>
                </w:p>
              </w:tc>
              <w:tc>
                <w:tcPr>
                  <w:tcW w:w="2100" w:type="dxa"/>
                </w:tcPr>
                <w:p w14:paraId="66DA22E9" w14:textId="77777777" w:rsidR="375D28B4" w:rsidRDefault="375D28B4" w:rsidP="375D28B4">
                  <w:pPr>
                    <w:jc w:val="center"/>
                    <w:rPr>
                      <w:b/>
                      <w:bCs/>
                    </w:rPr>
                  </w:pPr>
                  <w:r w:rsidRPr="375D28B4">
                    <w:rPr>
                      <w:b/>
                      <w:bCs/>
                    </w:rPr>
                    <w:t>H-Bar</w:t>
                  </w:r>
                </w:p>
              </w:tc>
            </w:tr>
            <w:tr w:rsidR="375D28B4" w14:paraId="793445E6" w14:textId="77777777" w:rsidTr="7F17D603">
              <w:trPr>
                <w:trHeight w:val="300"/>
              </w:trPr>
              <w:tc>
                <w:tcPr>
                  <w:tcW w:w="1785" w:type="dxa"/>
                </w:tcPr>
                <w:p w14:paraId="2F972B25" w14:textId="77777777" w:rsidR="375D28B4" w:rsidRDefault="375D28B4" w:rsidP="375D28B4">
                  <w:pPr>
                    <w:jc w:val="center"/>
                    <w:rPr>
                      <w:b/>
                      <w:bCs/>
                    </w:rPr>
                  </w:pPr>
                  <w:r w:rsidRPr="375D28B4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2805" w:type="dxa"/>
                </w:tcPr>
                <w:p w14:paraId="64749006" w14:textId="77777777" w:rsidR="375D28B4" w:rsidRDefault="375D28B4" w:rsidP="375D28B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100" w:type="dxa"/>
                </w:tcPr>
                <w:p w14:paraId="7CC54A64" w14:textId="77777777" w:rsidR="375D28B4" w:rsidRDefault="375D28B4" w:rsidP="375D28B4">
                  <w:pPr>
                    <w:jc w:val="center"/>
                  </w:pPr>
                  <w:r>
                    <w:t>0</w:t>
                  </w:r>
                </w:p>
              </w:tc>
            </w:tr>
            <w:tr w:rsidR="375D28B4" w14:paraId="6CCD1927" w14:textId="77777777" w:rsidTr="7F17D603">
              <w:trPr>
                <w:trHeight w:val="300"/>
              </w:trPr>
              <w:tc>
                <w:tcPr>
                  <w:tcW w:w="1785" w:type="dxa"/>
                </w:tcPr>
                <w:p w14:paraId="6566A46F" w14:textId="77777777" w:rsidR="375D28B4" w:rsidRDefault="375D28B4" w:rsidP="375D28B4">
                  <w:pPr>
                    <w:jc w:val="center"/>
                    <w:rPr>
                      <w:b/>
                      <w:bCs/>
                    </w:rPr>
                  </w:pPr>
                  <w:r w:rsidRPr="375D28B4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805" w:type="dxa"/>
                </w:tcPr>
                <w:p w14:paraId="5CCE4C2B" w14:textId="77777777" w:rsidR="375D28B4" w:rsidRDefault="375D28B4" w:rsidP="375D28B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100" w:type="dxa"/>
                </w:tcPr>
                <w:p w14:paraId="6C3C7FF8" w14:textId="77777777" w:rsidR="375D28B4" w:rsidRDefault="375D28B4" w:rsidP="375D28B4">
                  <w:pPr>
                    <w:jc w:val="center"/>
                  </w:pPr>
                  <w:r>
                    <w:t>0</w:t>
                  </w:r>
                </w:p>
              </w:tc>
            </w:tr>
            <w:tr w:rsidR="375D28B4" w14:paraId="7F083D8D" w14:textId="77777777" w:rsidTr="7F17D603">
              <w:trPr>
                <w:trHeight w:val="300"/>
              </w:trPr>
              <w:tc>
                <w:tcPr>
                  <w:tcW w:w="1785" w:type="dxa"/>
                </w:tcPr>
                <w:p w14:paraId="2A56C621" w14:textId="77777777" w:rsidR="375D28B4" w:rsidRDefault="375D28B4" w:rsidP="375D28B4">
                  <w:pPr>
                    <w:jc w:val="center"/>
                    <w:rPr>
                      <w:b/>
                      <w:bCs/>
                    </w:rPr>
                  </w:pPr>
                  <w:r w:rsidRPr="375D28B4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2805" w:type="dxa"/>
                </w:tcPr>
                <w:p w14:paraId="1CB246A1" w14:textId="77777777" w:rsidR="375D28B4" w:rsidRDefault="375D28B4" w:rsidP="375D28B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100" w:type="dxa"/>
                </w:tcPr>
                <w:p w14:paraId="05BE0801" w14:textId="77777777" w:rsidR="375D28B4" w:rsidRDefault="375D28B4" w:rsidP="375D28B4">
                  <w:pPr>
                    <w:jc w:val="center"/>
                  </w:pPr>
                  <w:r>
                    <w:t>0</w:t>
                  </w:r>
                </w:p>
              </w:tc>
            </w:tr>
            <w:tr w:rsidR="375D28B4" w14:paraId="08E934D2" w14:textId="77777777" w:rsidTr="7F17D603">
              <w:trPr>
                <w:trHeight w:val="300"/>
              </w:trPr>
              <w:tc>
                <w:tcPr>
                  <w:tcW w:w="1785" w:type="dxa"/>
                </w:tcPr>
                <w:p w14:paraId="7CE132C5" w14:textId="77777777" w:rsidR="375D28B4" w:rsidRDefault="375D28B4" w:rsidP="375D28B4">
                  <w:pPr>
                    <w:jc w:val="center"/>
                    <w:rPr>
                      <w:b/>
                      <w:bCs/>
                    </w:rPr>
                  </w:pPr>
                  <w:r w:rsidRPr="375D28B4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2805" w:type="dxa"/>
                </w:tcPr>
                <w:p w14:paraId="6283AF80" w14:textId="77777777" w:rsidR="375D28B4" w:rsidRDefault="375D28B4" w:rsidP="375D28B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100" w:type="dxa"/>
                </w:tcPr>
                <w:p w14:paraId="3CB53623" w14:textId="77777777" w:rsidR="375D28B4" w:rsidRDefault="375D28B4" w:rsidP="375D28B4">
                  <w:pPr>
                    <w:jc w:val="center"/>
                  </w:pPr>
                  <w:r>
                    <w:t>0</w:t>
                  </w:r>
                </w:p>
              </w:tc>
            </w:tr>
            <w:tr w:rsidR="375D28B4" w14:paraId="4E6C66CC" w14:textId="77777777" w:rsidTr="7F17D603">
              <w:trPr>
                <w:trHeight w:val="300"/>
              </w:trPr>
              <w:tc>
                <w:tcPr>
                  <w:tcW w:w="1785" w:type="dxa"/>
                </w:tcPr>
                <w:p w14:paraId="697F090F" w14:textId="77777777" w:rsidR="375D28B4" w:rsidRDefault="375D28B4" w:rsidP="375D28B4">
                  <w:pPr>
                    <w:jc w:val="center"/>
                    <w:rPr>
                      <w:b/>
                      <w:bCs/>
                    </w:rPr>
                  </w:pPr>
                  <w:r w:rsidRPr="375D28B4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2805" w:type="dxa"/>
                </w:tcPr>
                <w:p w14:paraId="1389C2A3" w14:textId="77777777" w:rsidR="375D28B4" w:rsidRDefault="375D28B4" w:rsidP="375D28B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100" w:type="dxa"/>
                </w:tcPr>
                <w:p w14:paraId="150A7CC3" w14:textId="77777777" w:rsidR="375D28B4" w:rsidRDefault="375D28B4" w:rsidP="375D28B4">
                  <w:pPr>
                    <w:jc w:val="center"/>
                  </w:pPr>
                  <w:r>
                    <w:t>0</w:t>
                  </w:r>
                </w:p>
              </w:tc>
            </w:tr>
            <w:tr w:rsidR="375D28B4" w14:paraId="5B49E720" w14:textId="77777777" w:rsidTr="7F17D603">
              <w:trPr>
                <w:trHeight w:val="300"/>
              </w:trPr>
              <w:tc>
                <w:tcPr>
                  <w:tcW w:w="1785" w:type="dxa"/>
                </w:tcPr>
                <w:p w14:paraId="4D41EA64" w14:textId="77777777" w:rsidR="375D28B4" w:rsidRDefault="375D28B4" w:rsidP="375D28B4">
                  <w:pPr>
                    <w:jc w:val="center"/>
                    <w:rPr>
                      <w:b/>
                      <w:bCs/>
                    </w:rPr>
                  </w:pPr>
                  <w:r w:rsidRPr="375D28B4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805" w:type="dxa"/>
                </w:tcPr>
                <w:p w14:paraId="78B58A7F" w14:textId="77777777" w:rsidR="375D28B4" w:rsidRDefault="375D28B4" w:rsidP="375D28B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100" w:type="dxa"/>
                </w:tcPr>
                <w:p w14:paraId="6F27B180" w14:textId="77777777" w:rsidR="375D28B4" w:rsidRDefault="375D28B4" w:rsidP="375D28B4">
                  <w:pPr>
                    <w:jc w:val="center"/>
                  </w:pPr>
                  <w:r>
                    <w:t>4</w:t>
                  </w:r>
                </w:p>
              </w:tc>
            </w:tr>
            <w:tr w:rsidR="375D28B4" w14:paraId="3AAB559D" w14:textId="77777777" w:rsidTr="7F17D603">
              <w:trPr>
                <w:trHeight w:val="300"/>
              </w:trPr>
              <w:tc>
                <w:tcPr>
                  <w:tcW w:w="1785" w:type="dxa"/>
                </w:tcPr>
                <w:p w14:paraId="4BEA1AF1" w14:textId="77777777" w:rsidR="375D28B4" w:rsidRDefault="375D28B4" w:rsidP="375D28B4">
                  <w:pPr>
                    <w:jc w:val="center"/>
                    <w:rPr>
                      <w:b/>
                      <w:bCs/>
                    </w:rPr>
                  </w:pPr>
                  <w:r w:rsidRPr="375D28B4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805" w:type="dxa"/>
                </w:tcPr>
                <w:p w14:paraId="5DDD3522" w14:textId="77777777" w:rsidR="375D28B4" w:rsidRDefault="375D28B4" w:rsidP="375D28B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100" w:type="dxa"/>
                </w:tcPr>
                <w:p w14:paraId="11BC4255" w14:textId="77777777" w:rsidR="375D28B4" w:rsidRDefault="375D28B4" w:rsidP="375D28B4">
                  <w:pPr>
                    <w:jc w:val="center"/>
                  </w:pPr>
                  <w:r>
                    <w:t>6</w:t>
                  </w:r>
                </w:p>
              </w:tc>
            </w:tr>
            <w:tr w:rsidR="375D28B4" w14:paraId="330F53BA" w14:textId="77777777" w:rsidTr="7F17D603">
              <w:trPr>
                <w:trHeight w:val="300"/>
              </w:trPr>
              <w:tc>
                <w:tcPr>
                  <w:tcW w:w="1785" w:type="dxa"/>
                </w:tcPr>
                <w:p w14:paraId="6AC1A9C7" w14:textId="77777777" w:rsidR="375D28B4" w:rsidRDefault="375D28B4" w:rsidP="375D28B4">
                  <w:pPr>
                    <w:jc w:val="center"/>
                    <w:rPr>
                      <w:b/>
                      <w:bCs/>
                    </w:rPr>
                  </w:pPr>
                  <w:r w:rsidRPr="375D28B4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805" w:type="dxa"/>
                </w:tcPr>
                <w:p w14:paraId="7C37F82A" w14:textId="77777777" w:rsidR="375D28B4" w:rsidRDefault="375D28B4" w:rsidP="375D28B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100" w:type="dxa"/>
                </w:tcPr>
                <w:p w14:paraId="3AAEAE04" w14:textId="77777777" w:rsidR="375D28B4" w:rsidRDefault="375D28B4" w:rsidP="375D28B4">
                  <w:pPr>
                    <w:jc w:val="center"/>
                  </w:pPr>
                  <w:r>
                    <w:t>8</w:t>
                  </w:r>
                </w:p>
              </w:tc>
            </w:tr>
            <w:tr w:rsidR="375D28B4" w14:paraId="31B8FE08" w14:textId="77777777" w:rsidTr="7F17D603">
              <w:trPr>
                <w:trHeight w:val="300"/>
              </w:trPr>
              <w:tc>
                <w:tcPr>
                  <w:tcW w:w="1785" w:type="dxa"/>
                </w:tcPr>
                <w:p w14:paraId="2379758B" w14:textId="77777777" w:rsidR="375D28B4" w:rsidRDefault="375D28B4" w:rsidP="375D28B4">
                  <w:pPr>
                    <w:jc w:val="center"/>
                    <w:rPr>
                      <w:b/>
                      <w:bCs/>
                    </w:rPr>
                  </w:pPr>
                  <w:r w:rsidRPr="375D28B4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2805" w:type="dxa"/>
                </w:tcPr>
                <w:p w14:paraId="030C8D93" w14:textId="77777777" w:rsidR="375D28B4" w:rsidRDefault="375D28B4" w:rsidP="375D28B4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2100" w:type="dxa"/>
                </w:tcPr>
                <w:p w14:paraId="0A890597" w14:textId="77777777" w:rsidR="375D28B4" w:rsidRDefault="375D28B4" w:rsidP="375D28B4">
                  <w:pPr>
                    <w:jc w:val="center"/>
                  </w:pPr>
                  <w:r>
                    <w:t>10</w:t>
                  </w:r>
                </w:p>
              </w:tc>
            </w:tr>
          </w:tbl>
          <w:p w14:paraId="6BEBC90F" w14:textId="4B2FDFA2" w:rsidR="375D28B4" w:rsidRDefault="375D28B4" w:rsidP="375D28B4">
            <w:pPr>
              <w:pStyle w:val="ListParagraph"/>
              <w:ind w:left="0"/>
              <w:rPr>
                <w:b/>
                <w:bCs/>
                <w:color w:val="FF0000"/>
              </w:rPr>
            </w:pPr>
          </w:p>
        </w:tc>
      </w:tr>
      <w:tr w:rsidR="375D28B4" w14:paraId="2ECBEE15" w14:textId="77777777" w:rsidTr="489C9893">
        <w:trPr>
          <w:trHeight w:val="300"/>
        </w:trPr>
        <w:tc>
          <w:tcPr>
            <w:tcW w:w="8415" w:type="dxa"/>
          </w:tcPr>
          <w:p w14:paraId="574C2BEE" w14:textId="008E7948" w:rsidR="375D28B4" w:rsidRDefault="375D28B4" w:rsidP="375D28B4">
            <w:pPr>
              <w:pStyle w:val="Heading2"/>
            </w:pPr>
            <w:r>
              <w:t>Total Element Group Value</w:t>
            </w:r>
          </w:p>
          <w:p w14:paraId="4938404D" w14:textId="77777777" w:rsidR="375D28B4" w:rsidRDefault="489C9893" w:rsidP="375D28B4">
            <w:pPr>
              <w:pStyle w:val="ListParagraph"/>
              <w:numPr>
                <w:ilvl w:val="0"/>
                <w:numId w:val="2"/>
              </w:numPr>
            </w:pPr>
            <w:r>
              <w:t xml:space="preserve">Elements are broken into different element groups and a score is award for each group of elements seen in a routine.  </w:t>
            </w:r>
          </w:p>
          <w:p w14:paraId="6DECB40A" w14:textId="77777777" w:rsidR="375D28B4" w:rsidRDefault="489C9893" w:rsidP="375D28B4">
            <w:pPr>
              <w:pStyle w:val="ListParagraph"/>
              <w:numPr>
                <w:ilvl w:val="0"/>
                <w:numId w:val="2"/>
              </w:numPr>
            </w:pPr>
            <w:r>
              <w:t xml:space="preserve">There are 4 element groups in each apparatus.   </w:t>
            </w:r>
          </w:p>
          <w:p w14:paraId="00A8B35E" w14:textId="6225C047" w:rsidR="375D28B4" w:rsidRDefault="489C9893" w:rsidP="375D28B4">
            <w:pPr>
              <w:pStyle w:val="ListParagraph"/>
              <w:numPr>
                <w:ilvl w:val="0"/>
                <w:numId w:val="2"/>
              </w:numPr>
            </w:pPr>
            <w:r>
              <w:t>Score awarded per group is: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040"/>
              <w:gridCol w:w="2400"/>
              <w:gridCol w:w="2190"/>
            </w:tblGrid>
            <w:tr w:rsidR="375D28B4" w14:paraId="398487FD" w14:textId="77777777" w:rsidTr="375D28B4">
              <w:trPr>
                <w:trHeight w:val="300"/>
              </w:trPr>
              <w:tc>
                <w:tcPr>
                  <w:tcW w:w="2040" w:type="dxa"/>
                </w:tcPr>
                <w:p w14:paraId="7056CA6D" w14:textId="7AC2C454" w:rsidR="375D28B4" w:rsidRDefault="375D28B4" w:rsidP="375D28B4">
                  <w:pPr>
                    <w:jc w:val="center"/>
                    <w:rPr>
                      <w:b/>
                      <w:bCs/>
                    </w:rPr>
                  </w:pPr>
                  <w:r w:rsidRPr="375D28B4">
                    <w:rPr>
                      <w:b/>
                      <w:bCs/>
                    </w:rPr>
                    <w:t>Uncoded</w:t>
                  </w:r>
                </w:p>
              </w:tc>
              <w:tc>
                <w:tcPr>
                  <w:tcW w:w="2400" w:type="dxa"/>
                </w:tcPr>
                <w:p w14:paraId="3AD4A415" w14:textId="32C2A2C1" w:rsidR="375D28B4" w:rsidRDefault="375D28B4" w:rsidP="375D28B4">
                  <w:pPr>
                    <w:jc w:val="center"/>
                    <w:rPr>
                      <w:b/>
                      <w:bCs/>
                    </w:rPr>
                  </w:pPr>
                  <w:r w:rsidRPr="375D28B4">
                    <w:rPr>
                      <w:b/>
                      <w:bCs/>
                    </w:rPr>
                    <w:t xml:space="preserve">Coded </w:t>
                  </w:r>
                  <w:proofErr w:type="gramStart"/>
                  <w:r w:rsidRPr="375D28B4">
                    <w:rPr>
                      <w:b/>
                      <w:bCs/>
                    </w:rPr>
                    <w:t>A</w:t>
                  </w:r>
                  <w:proofErr w:type="gramEnd"/>
                  <w:r w:rsidRPr="375D28B4">
                    <w:rPr>
                      <w:b/>
                      <w:bCs/>
                    </w:rPr>
                    <w:t xml:space="preserve"> Element</w:t>
                  </w:r>
                </w:p>
              </w:tc>
              <w:tc>
                <w:tcPr>
                  <w:tcW w:w="2190" w:type="dxa"/>
                </w:tcPr>
                <w:p w14:paraId="7BCC30F4" w14:textId="3CC6B65E" w:rsidR="375D28B4" w:rsidRDefault="375D28B4" w:rsidP="375D28B4">
                  <w:pPr>
                    <w:jc w:val="center"/>
                    <w:rPr>
                      <w:b/>
                      <w:bCs/>
                    </w:rPr>
                  </w:pPr>
                  <w:r w:rsidRPr="375D28B4">
                    <w:rPr>
                      <w:b/>
                      <w:bCs/>
                    </w:rPr>
                    <w:t>B or Higher</w:t>
                  </w:r>
                </w:p>
              </w:tc>
            </w:tr>
            <w:tr w:rsidR="375D28B4" w14:paraId="2DB2EB84" w14:textId="77777777" w:rsidTr="375D28B4">
              <w:trPr>
                <w:trHeight w:val="81"/>
              </w:trPr>
              <w:tc>
                <w:tcPr>
                  <w:tcW w:w="2040" w:type="dxa"/>
                </w:tcPr>
                <w:p w14:paraId="52BDBF3F" w14:textId="6F08D3B9" w:rsidR="375D28B4" w:rsidRDefault="375D28B4" w:rsidP="375D28B4">
                  <w:pPr>
                    <w:jc w:val="center"/>
                  </w:pPr>
                  <w:r w:rsidRPr="375D28B4">
                    <w:rPr>
                      <w:color w:val="000000" w:themeColor="text1"/>
                    </w:rPr>
                    <w:t>0.3</w:t>
                  </w:r>
                </w:p>
              </w:tc>
              <w:tc>
                <w:tcPr>
                  <w:tcW w:w="2400" w:type="dxa"/>
                </w:tcPr>
                <w:p w14:paraId="4E0E6851" w14:textId="3F5361B2" w:rsidR="375D28B4" w:rsidRDefault="375D28B4" w:rsidP="375D28B4">
                  <w:pPr>
                    <w:jc w:val="center"/>
                  </w:pPr>
                  <w:r w:rsidRPr="375D28B4">
                    <w:rPr>
                      <w:color w:val="000000" w:themeColor="text1"/>
                    </w:rPr>
                    <w:t>0.5</w:t>
                  </w:r>
                </w:p>
              </w:tc>
              <w:tc>
                <w:tcPr>
                  <w:tcW w:w="2190" w:type="dxa"/>
                </w:tcPr>
                <w:p w14:paraId="6395962A" w14:textId="5FF497DF" w:rsidR="375D28B4" w:rsidRDefault="375D28B4" w:rsidP="375D28B4">
                  <w:pPr>
                    <w:jc w:val="center"/>
                  </w:pPr>
                  <w:r>
                    <w:t>No Award</w:t>
                  </w:r>
                </w:p>
              </w:tc>
            </w:tr>
          </w:tbl>
          <w:p w14:paraId="47D79378" w14:textId="33CAAFBD" w:rsidR="375D28B4" w:rsidRDefault="375D28B4" w:rsidP="375D28B4">
            <w:pPr>
              <w:pStyle w:val="ListParagraph"/>
              <w:rPr>
                <w:b/>
                <w:bCs/>
                <w:color w:val="FF0000"/>
              </w:rPr>
            </w:pPr>
          </w:p>
        </w:tc>
        <w:tc>
          <w:tcPr>
            <w:tcW w:w="7695" w:type="dxa"/>
          </w:tcPr>
          <w:p w14:paraId="15929F81" w14:textId="1053CCBF" w:rsidR="375D28B4" w:rsidRDefault="375D28B4" w:rsidP="375D28B4">
            <w:pPr>
              <w:pStyle w:val="Heading2"/>
            </w:pPr>
            <w:r>
              <w:t>Element Score</w:t>
            </w:r>
          </w:p>
          <w:tbl>
            <w:tblPr>
              <w:tblStyle w:val="TableGrid"/>
              <w:tblW w:w="6950" w:type="dxa"/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1171"/>
              <w:gridCol w:w="1415"/>
              <w:gridCol w:w="3195"/>
            </w:tblGrid>
            <w:tr w:rsidR="375D28B4" w14:paraId="23FFBC74" w14:textId="77777777" w:rsidTr="7F17D603">
              <w:trPr>
                <w:trHeight w:val="300"/>
              </w:trPr>
              <w:tc>
                <w:tcPr>
                  <w:tcW w:w="1169" w:type="dxa"/>
                  <w:vAlign w:val="center"/>
                </w:tcPr>
                <w:p w14:paraId="358C0AFE" w14:textId="21752818" w:rsidR="375D28B4" w:rsidRDefault="375D28B4" w:rsidP="375D28B4">
                  <w:pPr>
                    <w:jc w:val="center"/>
                    <w:rPr>
                      <w:b/>
                      <w:bCs/>
                    </w:rPr>
                  </w:pPr>
                  <w:r w:rsidRPr="375D28B4">
                    <w:rPr>
                      <w:b/>
                      <w:bCs/>
                    </w:rPr>
                    <w:t>A Coded Elements</w:t>
                  </w:r>
                </w:p>
              </w:tc>
              <w:tc>
                <w:tcPr>
                  <w:tcW w:w="1171" w:type="dxa"/>
                  <w:vAlign w:val="center"/>
                </w:tcPr>
                <w:p w14:paraId="6BB9CE85" w14:textId="07310B5C" w:rsidR="375D28B4" w:rsidRDefault="375D28B4" w:rsidP="375D28B4">
                  <w:pPr>
                    <w:jc w:val="center"/>
                    <w:rPr>
                      <w:b/>
                      <w:bCs/>
                    </w:rPr>
                  </w:pPr>
                  <w:r w:rsidRPr="375D28B4">
                    <w:rPr>
                      <w:b/>
                      <w:bCs/>
                    </w:rPr>
                    <w:t>Uncoded Elements</w:t>
                  </w:r>
                </w:p>
              </w:tc>
              <w:tc>
                <w:tcPr>
                  <w:tcW w:w="1415" w:type="dxa"/>
                  <w:vAlign w:val="center"/>
                </w:tcPr>
                <w:p w14:paraId="7AABE805" w14:textId="6092C0D1" w:rsidR="375D28B4" w:rsidRDefault="375D28B4" w:rsidP="375D28B4">
                  <w:pPr>
                    <w:jc w:val="center"/>
                    <w:rPr>
                      <w:b/>
                      <w:bCs/>
                    </w:rPr>
                  </w:pPr>
                  <w:r w:rsidRPr="375D28B4">
                    <w:rPr>
                      <w:b/>
                      <w:bCs/>
                    </w:rPr>
                    <w:t>B Coded or Higher</w:t>
                  </w:r>
                </w:p>
              </w:tc>
              <w:tc>
                <w:tcPr>
                  <w:tcW w:w="3195" w:type="dxa"/>
                  <w:vMerge w:val="restart"/>
                </w:tcPr>
                <w:p w14:paraId="6678D8E6" w14:textId="2F5D34FA" w:rsidR="375D28B4" w:rsidRDefault="375D28B4" w:rsidP="375D28B4">
                  <w:pPr>
                    <w:pStyle w:val="ListParagraph"/>
                    <w:numPr>
                      <w:ilvl w:val="0"/>
                      <w:numId w:val="4"/>
                    </w:numPr>
                    <w:ind w:left="460"/>
                  </w:pPr>
                  <w:r>
                    <w:t>Elements can only be used once for D Score</w:t>
                  </w:r>
                </w:p>
                <w:p w14:paraId="55E79270" w14:textId="4D5143C7" w:rsidR="375D28B4" w:rsidRDefault="375D28B4" w:rsidP="375D28B4">
                  <w:pPr>
                    <w:pStyle w:val="ListParagraph"/>
                    <w:numPr>
                      <w:ilvl w:val="0"/>
                      <w:numId w:val="4"/>
                    </w:numPr>
                    <w:ind w:left="460"/>
                  </w:pPr>
                  <w:r>
                    <w:t>Repeated elements are scrutinised for the E score</w:t>
                  </w:r>
                </w:p>
              </w:tc>
            </w:tr>
            <w:tr w:rsidR="375D28B4" w14:paraId="75088F0F" w14:textId="77777777" w:rsidTr="7F17D603">
              <w:trPr>
                <w:trHeight w:val="300"/>
              </w:trPr>
              <w:tc>
                <w:tcPr>
                  <w:tcW w:w="1169" w:type="dxa"/>
                  <w:vAlign w:val="center"/>
                </w:tcPr>
                <w:p w14:paraId="4EAA0B64" w14:textId="2641524B" w:rsidR="375D28B4" w:rsidRDefault="375D28B4" w:rsidP="375D28B4">
                  <w:pPr>
                    <w:jc w:val="center"/>
                  </w:pPr>
                  <w:r>
                    <w:t>0.2</w:t>
                  </w:r>
                </w:p>
              </w:tc>
              <w:tc>
                <w:tcPr>
                  <w:tcW w:w="1171" w:type="dxa"/>
                  <w:vAlign w:val="center"/>
                </w:tcPr>
                <w:p w14:paraId="29A9D6E6" w14:textId="20BD48A6" w:rsidR="375D28B4" w:rsidRDefault="375D28B4" w:rsidP="375D28B4">
                  <w:pPr>
                    <w:jc w:val="center"/>
                  </w:pPr>
                  <w:r>
                    <w:t>0.1</w:t>
                  </w:r>
                </w:p>
              </w:tc>
              <w:tc>
                <w:tcPr>
                  <w:tcW w:w="1415" w:type="dxa"/>
                  <w:vAlign w:val="center"/>
                </w:tcPr>
                <w:p w14:paraId="07761D46" w14:textId="78D81E8C" w:rsidR="375D28B4" w:rsidRDefault="375D28B4" w:rsidP="375D28B4">
                  <w:pPr>
                    <w:jc w:val="center"/>
                  </w:pPr>
                  <w:r>
                    <w:t>2.0 penalty</w:t>
                  </w:r>
                </w:p>
              </w:tc>
              <w:tc>
                <w:tcPr>
                  <w:tcW w:w="3195" w:type="dxa"/>
                  <w:vMerge/>
                </w:tcPr>
                <w:p w14:paraId="0B3C3B81" w14:textId="77777777" w:rsidR="00051C15" w:rsidRDefault="00051C15"/>
              </w:tc>
            </w:tr>
          </w:tbl>
          <w:p w14:paraId="5EA3843A" w14:textId="36B68513" w:rsidR="375D28B4" w:rsidRDefault="489C9893" w:rsidP="375D28B4">
            <w:pPr>
              <w:pStyle w:val="ListParagraph"/>
              <w:numPr>
                <w:ilvl w:val="0"/>
                <w:numId w:val="2"/>
              </w:numPr>
            </w:pPr>
            <w:r>
              <w:t>In the case of Horizontal Bar, we have added a separate list of uncoded “A” elements that will be considered as FIG A elements to make the competition accessible.</w:t>
            </w:r>
          </w:p>
        </w:tc>
      </w:tr>
    </w:tbl>
    <w:p w14:paraId="1EBC2A33" w14:textId="070E31BA" w:rsidR="375D28B4" w:rsidRDefault="375D28B4" w:rsidP="375D28B4">
      <w:pPr>
        <w:pStyle w:val="ListParagraph"/>
        <w:ind w:left="0"/>
        <w:rPr>
          <w:b/>
          <w:bCs/>
          <w:color w:val="FF0000"/>
        </w:rPr>
        <w:sectPr w:rsidR="375D28B4" w:rsidSect="00D3295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9E1634E" w14:textId="77777777" w:rsidR="00B432BE" w:rsidRDefault="00B432BE" w:rsidP="00B432BE"/>
    <w:p w14:paraId="1868937A" w14:textId="77777777" w:rsidR="009A1C6C" w:rsidRDefault="009A1C6C" w:rsidP="00B432BE"/>
    <w:p w14:paraId="1ECA7A3F" w14:textId="77777777" w:rsidR="009A1C6C" w:rsidRDefault="009A1C6C" w:rsidP="00B432BE"/>
    <w:p w14:paraId="6E77B231" w14:textId="77777777" w:rsidR="009A1C6C" w:rsidRDefault="009A1C6C" w:rsidP="00B432BE"/>
    <w:p w14:paraId="5B64DA75" w14:textId="5F6BA079" w:rsidR="009A1C6C" w:rsidRDefault="009A1C6C" w:rsidP="00B432BE">
      <w:r>
        <w:rPr>
          <w:noProof/>
        </w:rPr>
        <w:drawing>
          <wp:inline distT="0" distB="0" distL="0" distR="0" wp14:anchorId="3EF8229D" wp14:editId="74B7A943">
            <wp:extent cx="1218866" cy="533521"/>
            <wp:effectExtent l="0" t="0" r="635" b="0"/>
            <wp:docPr id="1546852420" name="Picture 2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268546" name="Picture 2" descr="A logo with text on i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183" cy="5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1C3B6" w14:textId="77777777" w:rsidR="009A1C6C" w:rsidRDefault="009A1C6C" w:rsidP="00B432BE"/>
    <w:p w14:paraId="27E521C3" w14:textId="77777777" w:rsidR="009A1C6C" w:rsidRDefault="009A1C6C" w:rsidP="00B432BE"/>
    <w:p w14:paraId="52D55E17" w14:textId="77777777" w:rsidR="009A1C6C" w:rsidRDefault="009A1C6C" w:rsidP="00B432BE"/>
    <w:p w14:paraId="0E097045" w14:textId="77777777" w:rsidR="009A1C6C" w:rsidRDefault="009A1C6C" w:rsidP="00B432BE"/>
    <w:p w14:paraId="6B4EB594" w14:textId="77777777" w:rsidR="009A1C6C" w:rsidRDefault="009A1C6C" w:rsidP="00B432BE"/>
    <w:p w14:paraId="1628BC73" w14:textId="77777777" w:rsidR="009A1C6C" w:rsidRDefault="009A1C6C" w:rsidP="00B432BE"/>
    <w:p w14:paraId="43B57E31" w14:textId="77777777" w:rsidR="009A1C6C" w:rsidRDefault="009A1C6C" w:rsidP="00B432BE">
      <w:pPr>
        <w:sectPr w:rsidR="009A1C6C" w:rsidSect="00D3295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8611AF5" w14:textId="77777777" w:rsidR="00587EFF" w:rsidRDefault="00587EFF" w:rsidP="00F508D4">
      <w:pPr>
        <w:pStyle w:val="ListParagraph"/>
        <w:sectPr w:rsidR="00587EFF" w:rsidSect="00D3295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B60EABF" w14:textId="3798D950" w:rsidR="00BF1340" w:rsidRDefault="489C9893" w:rsidP="489C9893">
      <w:pPr>
        <w:pStyle w:val="Heading1"/>
      </w:pPr>
      <w:r>
        <w:lastRenderedPageBreak/>
        <w:t>Floor</w:t>
      </w:r>
    </w:p>
    <w:p w14:paraId="733ADAFF" w14:textId="58D910DE" w:rsidR="00EA70B6" w:rsidRDefault="0003051B" w:rsidP="005945DB">
      <w:pPr>
        <w:pStyle w:val="Heading2"/>
      </w:pPr>
      <w:r>
        <w:t>Phase 1 Set Routines</w:t>
      </w:r>
      <w:r w:rsidR="005945DB">
        <w:t xml:space="preserve"> Options</w:t>
      </w:r>
    </w:p>
    <w:tbl>
      <w:tblPr>
        <w:tblW w:w="15628" w:type="dxa"/>
        <w:jc w:val="center"/>
        <w:tblLook w:val="04A0" w:firstRow="1" w:lastRow="0" w:firstColumn="1" w:lastColumn="0" w:noHBand="0" w:noVBand="1"/>
      </w:tblPr>
      <w:tblGrid>
        <w:gridCol w:w="525"/>
        <w:gridCol w:w="4860"/>
        <w:gridCol w:w="688"/>
        <w:gridCol w:w="780"/>
        <w:gridCol w:w="840"/>
        <w:gridCol w:w="345"/>
        <w:gridCol w:w="510"/>
        <w:gridCol w:w="4665"/>
        <w:gridCol w:w="765"/>
        <w:gridCol w:w="765"/>
        <w:gridCol w:w="885"/>
      </w:tblGrid>
      <w:tr w:rsidR="005945DB" w:rsidRPr="0003051B" w14:paraId="6DA60D0D" w14:textId="77777777" w:rsidTr="71D3686D">
        <w:trPr>
          <w:trHeight w:val="300"/>
          <w:jc w:val="center"/>
        </w:trPr>
        <w:tc>
          <w:tcPr>
            <w:tcW w:w="7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center"/>
            <w:hideMark/>
          </w:tcPr>
          <w:p w14:paraId="4FD239F8" w14:textId="102651BF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ROUTINE A (MAX VALUE 12)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06CF30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center"/>
            <w:hideMark/>
          </w:tcPr>
          <w:p w14:paraId="53473416" w14:textId="73D36714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ROUTINE B (MAX VALUE </w:t>
            </w:r>
            <w:r w:rsidR="00934DC7"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12.7)</w:t>
            </w:r>
          </w:p>
        </w:tc>
      </w:tr>
      <w:tr w:rsidR="005945DB" w:rsidRPr="0003051B" w14:paraId="75CA2686" w14:textId="77777777" w:rsidTr="71D3686D">
        <w:trPr>
          <w:trHeight w:val="33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9C7E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4F7D" w14:textId="77777777" w:rsidR="0003051B" w:rsidRPr="0003051B" w:rsidRDefault="0003051B" w:rsidP="375D2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2D59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9F5A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TYPE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0860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Value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CD2C0E" w14:textId="77777777" w:rsidR="0003051B" w:rsidRPr="0003051B" w:rsidRDefault="0003051B" w:rsidP="375D2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057C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ID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04D8" w14:textId="77777777" w:rsidR="0003051B" w:rsidRPr="0003051B" w:rsidRDefault="0003051B" w:rsidP="375D2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9F0C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66BA" w14:textId="74FA1CEB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Type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BF78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Value</w:t>
            </w:r>
          </w:p>
        </w:tc>
      </w:tr>
      <w:tr w:rsidR="005945DB" w:rsidRPr="0003051B" w14:paraId="75709705" w14:textId="77777777" w:rsidTr="71D3686D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CAE7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F33B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Start 1/3 up the mat strip facing remaining 2/3rds of strip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0D2E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632C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5112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E60152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8234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CF71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Start 1/3 up the mat strip facing remaining 2/3rds of strip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17FE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1B26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83A1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945DB" w:rsidRPr="0003051B" w14:paraId="4DBADED5" w14:textId="77777777" w:rsidTr="71D3686D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8B5B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1BAA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Straight Arm Forward Roll to stand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4178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640C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F6D3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86EE06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08D6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DD78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Straight Arm Forward Roll to stand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3BBB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4794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E005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</w:tr>
      <w:tr w:rsidR="005945DB" w:rsidRPr="0003051B" w14:paraId="1CC5D559" w14:textId="77777777" w:rsidTr="71D3686D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6201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84EC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Stretch Jump 1/2 Turn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334A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8AC1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E51B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34123B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179C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7BAA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Cartwheel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E0E1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F374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6935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</w:tr>
      <w:tr w:rsidR="005945DB" w:rsidRPr="0003051B" w14:paraId="54D56C7D" w14:textId="77777777" w:rsidTr="71D3686D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688F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1CC0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Backward Roll to stand (bent or straight arms)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D3AE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A38F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8DC6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C8C331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F59B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2E19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Round off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596A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F361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88BB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</w:tr>
      <w:tr w:rsidR="005945DB" w:rsidRPr="0003051B" w14:paraId="7519A60B" w14:textId="77777777" w:rsidTr="71D3686D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C94F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A3A1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Swedish Fall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3FB7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1C5B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B6D6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F3F92C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E71F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7DCF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Swedish Fall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371A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D688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036F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</w:tr>
      <w:tr w:rsidR="005945DB" w:rsidRPr="0003051B" w14:paraId="64D62006" w14:textId="77777777" w:rsidTr="71D3686D">
        <w:trPr>
          <w:trHeight w:val="12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E369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373E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Bring legs together and push to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285B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F4F0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78C5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7718C0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48E7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A6DF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splits (2s) - </w:t>
            </w: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br/>
              <w:t>either push front leg into front splits</w:t>
            </w: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br/>
              <w:t xml:space="preserve">or </w:t>
            </w: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br/>
              <w:t>twist and move into box splits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BADD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81E2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8D87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0.2</w:t>
            </w:r>
          </w:p>
        </w:tc>
      </w:tr>
      <w:tr w:rsidR="005945DB" w:rsidRPr="0003051B" w14:paraId="115A277D" w14:textId="77777777" w:rsidTr="71D3686D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77ED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683C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Front support (2s)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94EC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F462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147D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D6E4C9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EA01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1349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Bring legs together to pike, and lift to back support (2s)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B928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DAA5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BEBD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</w:tr>
      <w:tr w:rsidR="005945DB" w:rsidRPr="0003051B" w14:paraId="3F8339EF" w14:textId="77777777" w:rsidTr="71D3686D">
        <w:trPr>
          <w:trHeight w:val="9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9D2F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E572" w14:textId="54A18DFE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</w:t>
            </w:r>
            <w:r w:rsidR="00ED28F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urn</w:t>
            </w: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into Backup Support (2s)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2A4B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5DF4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4A41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3FA00B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865C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5264" w14:textId="471E37C8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Bring legs together to </w:t>
            </w:r>
            <w:r w:rsidR="00934DC7"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pike and</w:t>
            </w: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roll backwards in </w:t>
            </w:r>
            <w:r w:rsidR="00934DC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</w:t>
            </w: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uck</w:t>
            </w:r>
            <w:r w:rsidR="00934DC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</w:t>
            </w: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then </w:t>
            </w:r>
            <w:r w:rsidR="00934DC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roll </w:t>
            </w: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forwards to </w:t>
            </w:r>
            <w:r w:rsidR="00934DC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</w:t>
            </w: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tand.  Turn and face back to start 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6713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05D8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DCF3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945DB" w:rsidRPr="0003051B" w14:paraId="01DB10D4" w14:textId="77777777" w:rsidTr="71D3686D">
        <w:trPr>
          <w:trHeight w:val="9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4FA1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AA1A" w14:textId="28573F5F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Lower to pike, roll backwards in Tuck and then </w:t>
            </w:r>
            <w:r w:rsidR="00934DC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roll </w:t>
            </w: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forwards to </w:t>
            </w:r>
            <w:r w:rsidR="00934DC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</w:t>
            </w: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tand.  Turn and face back to start position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A6BF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DE9B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A564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35D94D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2EFF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C62C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Arabesque (2s)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8883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CD19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2B2B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0.2</w:t>
            </w:r>
          </w:p>
        </w:tc>
      </w:tr>
      <w:tr w:rsidR="005945DB" w:rsidRPr="0003051B" w14:paraId="2F698308" w14:textId="77777777" w:rsidTr="71D3686D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4066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696A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Cartwheel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E89E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B876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5026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6C8E01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B227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4A52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28EC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A667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6786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945DB" w:rsidRPr="0003051B" w14:paraId="4B7F9579" w14:textId="77777777" w:rsidTr="71D3686D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8D6A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0E99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Round Off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DD6C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 (3)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49E7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22AB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3FEECA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67D1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8BC0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2-3 steps to Dive Roll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21E3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 (2)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D2D7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3F9F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0.2</w:t>
            </w:r>
          </w:p>
        </w:tc>
      </w:tr>
      <w:tr w:rsidR="005945DB" w:rsidRPr="0003051B" w14:paraId="57A58833" w14:textId="77777777" w:rsidTr="71D3686D">
        <w:trPr>
          <w:trHeight w:val="300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960D35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F85AAAF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F1BBF0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C3C127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D5BC47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A4B1BB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4326C6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73383F3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59CB3B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D67AFC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390C9B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945DB" w:rsidRPr="0003051B" w14:paraId="35F2353F" w14:textId="77777777" w:rsidTr="71D3686D">
        <w:trPr>
          <w:trHeight w:val="300"/>
          <w:jc w:val="center"/>
        </w:trPr>
        <w:tc>
          <w:tcPr>
            <w:tcW w:w="7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center"/>
            <w:hideMark/>
          </w:tcPr>
          <w:p w14:paraId="0466E9F8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 Score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2A6F9C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center"/>
            <w:hideMark/>
          </w:tcPr>
          <w:p w14:paraId="2608AD6F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 Score</w:t>
            </w:r>
          </w:p>
        </w:tc>
      </w:tr>
      <w:tr w:rsidR="005945DB" w:rsidRPr="0003051B" w14:paraId="27224FE7" w14:textId="77777777" w:rsidTr="71D3686D">
        <w:trPr>
          <w:trHeight w:val="600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7506" w14:textId="77777777" w:rsidR="0003051B" w:rsidRPr="0003051B" w:rsidRDefault="0003051B" w:rsidP="00030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376D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Element Group Score - 4 x.3 (uncoded)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3F0A" w14:textId="77777777" w:rsidR="0003051B" w:rsidRPr="0003051B" w:rsidRDefault="0003051B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1.2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58F2" w14:textId="4A8BEEC0" w:rsidR="0003051B" w:rsidRPr="0003051B" w:rsidRDefault="0003051B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0E7C" w14:textId="75531A02" w:rsidR="0003051B" w:rsidRPr="0003051B" w:rsidRDefault="0003051B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868B55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FF03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0CB5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Element Group Score - 2x.3 (uncoded) + 2 x.5 (Coded)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1D8C" w14:textId="77777777" w:rsidR="0003051B" w:rsidRPr="0003051B" w:rsidRDefault="0003051B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1.6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5AA0" w14:textId="35A1917B" w:rsidR="0003051B" w:rsidRPr="0003051B" w:rsidRDefault="0003051B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9301" w14:textId="1256F4A0" w:rsidR="0003051B" w:rsidRPr="0003051B" w:rsidRDefault="0003051B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945DB" w:rsidRPr="0003051B" w14:paraId="44ADD102" w14:textId="77777777" w:rsidTr="71D3686D">
        <w:trPr>
          <w:trHeight w:val="300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0FC8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54B6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Element Score = 8 x 0.1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708D" w14:textId="1019ABE6" w:rsidR="0003051B" w:rsidRPr="0003051B" w:rsidRDefault="0003051B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D865" w14:textId="43E4630E" w:rsidR="0003051B" w:rsidRPr="0003051B" w:rsidRDefault="0003051B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7F52" w14:textId="77777777" w:rsidR="0003051B" w:rsidRPr="0003051B" w:rsidRDefault="0003051B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0.8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4D4474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03EA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DF88" w14:textId="0C02DB60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Total Element Score = </w:t>
            </w:r>
            <w:r w:rsidR="00934D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</w:t>
            </w: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x 0.1</w:t>
            </w:r>
            <w:r w:rsidR="00934D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, 3 x 0.2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2EBD" w14:textId="2CF368E8" w:rsidR="0003051B" w:rsidRPr="0003051B" w:rsidRDefault="0003051B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C354" w14:textId="110C4A66" w:rsidR="0003051B" w:rsidRPr="0003051B" w:rsidRDefault="0003051B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4FF9" w14:textId="77777777" w:rsidR="0003051B" w:rsidRPr="0003051B" w:rsidRDefault="0003051B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1.1</w:t>
            </w:r>
          </w:p>
        </w:tc>
      </w:tr>
      <w:tr w:rsidR="005945DB" w:rsidRPr="0003051B" w14:paraId="232B0BE6" w14:textId="77777777" w:rsidTr="71D3686D">
        <w:trPr>
          <w:trHeight w:val="390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137D" w14:textId="77777777" w:rsidR="0003051B" w:rsidRPr="0003051B" w:rsidRDefault="0003051B" w:rsidP="0003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937B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D Score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8CD4" w14:textId="77777777" w:rsidR="0003051B" w:rsidRPr="0003051B" w:rsidRDefault="0003051B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953A" w14:textId="2BB8FB63" w:rsidR="0003051B" w:rsidRPr="0003051B" w:rsidRDefault="0003051B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C7B4" w14:textId="7290BCA2" w:rsidR="0003051B" w:rsidRPr="0003051B" w:rsidRDefault="0003051B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CC4B56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0153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BA3F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D Score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EEB5" w14:textId="77777777" w:rsidR="0003051B" w:rsidRPr="0003051B" w:rsidRDefault="0003051B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7E35" w14:textId="1F8EF4C9" w:rsidR="0003051B" w:rsidRPr="0003051B" w:rsidRDefault="0003051B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72AD" w14:textId="4A5192AB" w:rsidR="0003051B" w:rsidRPr="0003051B" w:rsidRDefault="0003051B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945DB" w:rsidRPr="0003051B" w14:paraId="04FA9462" w14:textId="77777777" w:rsidTr="71D3686D">
        <w:trPr>
          <w:trHeight w:val="300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411C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  <w:hideMark/>
          </w:tcPr>
          <w:p w14:paraId="17F29EC0" w14:textId="4EF24B39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With maximum E score of 10 -</w:t>
            </w:r>
            <w:r w:rsidR="00934D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&gt;</w:t>
            </w: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Routine value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noWrap/>
            <w:vAlign w:val="bottom"/>
            <w:hideMark/>
          </w:tcPr>
          <w:p w14:paraId="51C0DB7B" w14:textId="77777777" w:rsidR="0003051B" w:rsidRPr="0003051B" w:rsidRDefault="0003051B" w:rsidP="0003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CC35" w14:textId="77777777" w:rsidR="0003051B" w:rsidRPr="0003051B" w:rsidRDefault="0003051B" w:rsidP="0003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F4E2" w14:textId="77777777" w:rsidR="0003051B" w:rsidRPr="0003051B" w:rsidRDefault="0003051B" w:rsidP="00030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3D3DAC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B279" w14:textId="77777777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  <w:hideMark/>
          </w:tcPr>
          <w:p w14:paraId="6E928E44" w14:textId="68673C43" w:rsidR="0003051B" w:rsidRPr="0003051B" w:rsidRDefault="0003051B" w:rsidP="00030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With maximum E score of 10 -</w:t>
            </w:r>
            <w:r w:rsidR="00934D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&gt;</w:t>
            </w: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Routine value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noWrap/>
            <w:vAlign w:val="bottom"/>
            <w:hideMark/>
          </w:tcPr>
          <w:p w14:paraId="0768BD65" w14:textId="77777777" w:rsidR="0003051B" w:rsidRPr="0003051B" w:rsidRDefault="0003051B" w:rsidP="0003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7460" w14:textId="77777777" w:rsidR="0003051B" w:rsidRPr="0003051B" w:rsidRDefault="0003051B" w:rsidP="0003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78EB" w14:textId="77777777" w:rsidR="0003051B" w:rsidRPr="0003051B" w:rsidRDefault="0003051B" w:rsidP="00030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tbl>
      <w:tblPr>
        <w:tblStyle w:val="TableGrid"/>
        <w:tblW w:w="0" w:type="auto"/>
        <w:tblBorders>
          <w:top w:val="none" w:sz="12" w:space="0" w:color="000000" w:themeColor="text1"/>
          <w:left w:val="none" w:sz="12" w:space="0" w:color="000000" w:themeColor="text1"/>
          <w:bottom w:val="none" w:sz="12" w:space="0" w:color="000000" w:themeColor="text1"/>
          <w:right w:val="none" w:sz="12" w:space="0" w:color="000000" w:themeColor="text1"/>
          <w:insideH w:val="none" w:sz="12" w:space="0" w:color="000000" w:themeColor="text1"/>
          <w:insideV w:val="none" w:sz="1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7695"/>
        <w:gridCol w:w="7695"/>
      </w:tblGrid>
      <w:tr w:rsidR="71D3686D" w14:paraId="65AD2D70" w14:textId="77777777" w:rsidTr="489C9893">
        <w:trPr>
          <w:trHeight w:val="300"/>
        </w:trPr>
        <w:tc>
          <w:tcPr>
            <w:tcW w:w="7695" w:type="dxa"/>
          </w:tcPr>
          <w:p w14:paraId="060D8B5D" w14:textId="77777777" w:rsidR="71D3686D" w:rsidRDefault="71D3686D" w:rsidP="71D3686D">
            <w:pPr>
              <w:pStyle w:val="Heading2"/>
            </w:pPr>
            <w:r>
              <w:lastRenderedPageBreak/>
              <w:t>Apparatus Specifications</w:t>
            </w:r>
          </w:p>
          <w:p w14:paraId="5DEB8181" w14:textId="77777777" w:rsidR="71D3686D" w:rsidRDefault="489C9893" w:rsidP="71D3686D">
            <w:pPr>
              <w:pStyle w:val="ListParagraph"/>
              <w:numPr>
                <w:ilvl w:val="0"/>
                <w:numId w:val="2"/>
              </w:numPr>
            </w:pPr>
            <w:r>
              <w:t>Phase 1 can use a 12m strip or floor area without deduction.</w:t>
            </w:r>
          </w:p>
          <w:p w14:paraId="58948541" w14:textId="77777777" w:rsidR="71D3686D" w:rsidRDefault="489C9893" w:rsidP="71D3686D">
            <w:pPr>
              <w:pStyle w:val="ListParagraph"/>
              <w:numPr>
                <w:ilvl w:val="0"/>
                <w:numId w:val="2"/>
              </w:numPr>
            </w:pPr>
            <w:r>
              <w:t>Phase 2 can use the whole floor area. No deduction for not using all floor.</w:t>
            </w:r>
          </w:p>
          <w:p w14:paraId="2653283D" w14:textId="77777777" w:rsidR="71D3686D" w:rsidRDefault="489C9893" w:rsidP="71D3686D">
            <w:pPr>
              <w:pStyle w:val="ListParagraph"/>
              <w:numPr>
                <w:ilvl w:val="0"/>
                <w:numId w:val="2"/>
              </w:numPr>
            </w:pPr>
            <w:r>
              <w:t>Floor routines should not exceed the time limit of 70 seconds.</w:t>
            </w:r>
          </w:p>
          <w:p w14:paraId="6F952092" w14:textId="0AC91C49" w:rsidR="71D3686D" w:rsidRDefault="71D3686D" w:rsidP="71D3686D"/>
        </w:tc>
        <w:tc>
          <w:tcPr>
            <w:tcW w:w="7695" w:type="dxa"/>
          </w:tcPr>
          <w:p w14:paraId="6ABA21BE" w14:textId="77777777" w:rsidR="71D3686D" w:rsidRDefault="71D3686D">
            <w:r w:rsidRPr="71D3686D">
              <w:rPr>
                <w:rStyle w:val="Heading2Char"/>
              </w:rPr>
              <w:t>Element Group Requirements</w:t>
            </w:r>
            <w:r>
              <w:t xml:space="preserve"> </w:t>
            </w:r>
          </w:p>
          <w:p w14:paraId="2F6E3A8E" w14:textId="77777777" w:rsidR="71D3686D" w:rsidRDefault="71D3686D" w:rsidP="71D3686D">
            <w:pPr>
              <w:pStyle w:val="ListParagraph"/>
              <w:numPr>
                <w:ilvl w:val="0"/>
                <w:numId w:val="6"/>
              </w:numPr>
            </w:pPr>
            <w:r>
              <w:t>Non-Acrobatic element</w:t>
            </w:r>
          </w:p>
          <w:p w14:paraId="71D3EA26" w14:textId="77777777" w:rsidR="71D3686D" w:rsidRDefault="71D3686D" w:rsidP="71D3686D">
            <w:pPr>
              <w:pStyle w:val="ListParagraph"/>
              <w:numPr>
                <w:ilvl w:val="0"/>
                <w:numId w:val="6"/>
              </w:numPr>
            </w:pPr>
            <w:r>
              <w:t>Forward acrobatic element</w:t>
            </w:r>
          </w:p>
          <w:p w14:paraId="2699B6D8" w14:textId="77777777" w:rsidR="71D3686D" w:rsidRDefault="71D3686D" w:rsidP="71D3686D">
            <w:pPr>
              <w:pStyle w:val="ListParagraph"/>
              <w:numPr>
                <w:ilvl w:val="0"/>
                <w:numId w:val="6"/>
              </w:numPr>
            </w:pPr>
            <w:r>
              <w:t>Backward acrobatic element</w:t>
            </w:r>
          </w:p>
          <w:p w14:paraId="31648111" w14:textId="2654770C" w:rsidR="71D3686D" w:rsidRDefault="489C9893" w:rsidP="489C9893">
            <w:pPr>
              <w:pStyle w:val="ListParagraph"/>
              <w:numPr>
                <w:ilvl w:val="0"/>
                <w:numId w:val="6"/>
              </w:numPr>
            </w:pPr>
            <w:r>
              <w:t>Dismount</w:t>
            </w:r>
            <w:proofErr w:type="gramStart"/>
            <w:r>
              <w:t xml:space="preserve">   (</w:t>
            </w:r>
            <w:proofErr w:type="gramEnd"/>
            <w:r>
              <w:t>must be an acrobatic element not yet performed in the routine).</w:t>
            </w:r>
          </w:p>
        </w:tc>
      </w:tr>
    </w:tbl>
    <w:p w14:paraId="2CB47232" w14:textId="710A448A" w:rsidR="71D3686D" w:rsidRDefault="71D3686D" w:rsidP="71D3686D">
      <w:pPr>
        <w:sectPr w:rsidR="71D3686D" w:rsidSect="00D3295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64C56F7" w14:textId="64D984DB" w:rsidR="00934DC7" w:rsidRDefault="00934DC7" w:rsidP="71D3686D">
      <w:pPr>
        <w:sectPr w:rsidR="00934DC7" w:rsidSect="00D3295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7B33023" w14:textId="4E4E20F9" w:rsidR="00EA70B6" w:rsidRDefault="00934DC7" w:rsidP="00934DC7">
      <w:pPr>
        <w:pStyle w:val="Heading2"/>
      </w:pPr>
      <w:r>
        <w:t>Uncoded Elements</w:t>
      </w:r>
    </w:p>
    <w:tbl>
      <w:tblPr>
        <w:tblStyle w:val="GridTable1Light-Accent1"/>
        <w:tblW w:w="10490" w:type="dxa"/>
        <w:jc w:val="center"/>
        <w:tblLook w:val="0420" w:firstRow="1" w:lastRow="0" w:firstColumn="0" w:lastColumn="0" w:noHBand="0" w:noVBand="1"/>
      </w:tblPr>
      <w:tblGrid>
        <w:gridCol w:w="2977"/>
        <w:gridCol w:w="3828"/>
        <w:gridCol w:w="3685"/>
      </w:tblGrid>
      <w:tr w:rsidR="00EA70B6" w14:paraId="06E97D93" w14:textId="77777777" w:rsidTr="489C9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977" w:type="dxa"/>
            <w:vAlign w:val="center"/>
          </w:tcPr>
          <w:p w14:paraId="780F6864" w14:textId="313E2C5D" w:rsidR="00EA70B6" w:rsidRDefault="00EA70B6" w:rsidP="0003051B">
            <w:pPr>
              <w:jc w:val="center"/>
            </w:pPr>
            <w:r>
              <w:t>Non-Acrobatic</w:t>
            </w:r>
          </w:p>
        </w:tc>
        <w:tc>
          <w:tcPr>
            <w:tcW w:w="3828" w:type="dxa"/>
            <w:vAlign w:val="center"/>
          </w:tcPr>
          <w:p w14:paraId="0224C728" w14:textId="41A53EE0" w:rsidR="00EA70B6" w:rsidRDefault="00EA70B6" w:rsidP="0003051B">
            <w:pPr>
              <w:jc w:val="center"/>
            </w:pPr>
            <w:r>
              <w:t>Forward Elements</w:t>
            </w:r>
          </w:p>
        </w:tc>
        <w:tc>
          <w:tcPr>
            <w:tcW w:w="3685" w:type="dxa"/>
            <w:vAlign w:val="center"/>
          </w:tcPr>
          <w:p w14:paraId="57F902B3" w14:textId="473601F2" w:rsidR="00EA70B6" w:rsidRDefault="00EA70B6" w:rsidP="0003051B">
            <w:pPr>
              <w:jc w:val="center"/>
            </w:pPr>
            <w:r>
              <w:t>Backward Elements</w:t>
            </w:r>
          </w:p>
        </w:tc>
      </w:tr>
      <w:tr w:rsidR="00EA70B6" w14:paraId="14E7B2FF" w14:textId="77777777" w:rsidTr="489C9893">
        <w:trPr>
          <w:jc w:val="center"/>
        </w:trPr>
        <w:tc>
          <w:tcPr>
            <w:tcW w:w="2977" w:type="dxa"/>
            <w:vAlign w:val="center"/>
          </w:tcPr>
          <w:p w14:paraId="46833423" w14:textId="01E0A538" w:rsidR="00EA70B6" w:rsidRDefault="00EA70B6" w:rsidP="0003051B">
            <w:pPr>
              <w:jc w:val="center"/>
            </w:pPr>
            <w:r>
              <w:t>Back or Front Support</w:t>
            </w:r>
            <w:r w:rsidR="00742F68">
              <w:t xml:space="preserve"> hold</w:t>
            </w:r>
          </w:p>
        </w:tc>
        <w:tc>
          <w:tcPr>
            <w:tcW w:w="3828" w:type="dxa"/>
            <w:vAlign w:val="center"/>
          </w:tcPr>
          <w:p w14:paraId="32740459" w14:textId="222F1602" w:rsidR="00EA70B6" w:rsidRDefault="00EA70B6" w:rsidP="0003051B">
            <w:pPr>
              <w:jc w:val="center"/>
            </w:pPr>
            <w:r>
              <w:t>Handstand (not held) forward Roll</w:t>
            </w:r>
          </w:p>
        </w:tc>
        <w:tc>
          <w:tcPr>
            <w:tcW w:w="3685" w:type="dxa"/>
            <w:vAlign w:val="center"/>
          </w:tcPr>
          <w:p w14:paraId="27D797CF" w14:textId="1090B492" w:rsidR="00EA70B6" w:rsidRDefault="00EA70B6" w:rsidP="0003051B">
            <w:pPr>
              <w:jc w:val="center"/>
            </w:pPr>
            <w:r>
              <w:t>Backward roll to handstand</w:t>
            </w:r>
          </w:p>
        </w:tc>
      </w:tr>
      <w:tr w:rsidR="00EA70B6" w14:paraId="348E222D" w14:textId="77777777" w:rsidTr="489C9893">
        <w:trPr>
          <w:jc w:val="center"/>
        </w:trPr>
        <w:tc>
          <w:tcPr>
            <w:tcW w:w="2977" w:type="dxa"/>
            <w:vAlign w:val="center"/>
          </w:tcPr>
          <w:p w14:paraId="17CAAF77" w14:textId="35833E51" w:rsidR="00EA70B6" w:rsidRDefault="00EA70B6" w:rsidP="0003051B">
            <w:pPr>
              <w:jc w:val="center"/>
            </w:pPr>
            <w:r>
              <w:t xml:space="preserve">Swedish fall or Jump </w:t>
            </w:r>
            <w:proofErr w:type="gramStart"/>
            <w:r>
              <w:t>to</w:t>
            </w:r>
            <w:proofErr w:type="gramEnd"/>
            <w:r>
              <w:t xml:space="preserve"> Prone</w:t>
            </w:r>
          </w:p>
        </w:tc>
        <w:tc>
          <w:tcPr>
            <w:tcW w:w="3828" w:type="dxa"/>
            <w:vAlign w:val="center"/>
          </w:tcPr>
          <w:p w14:paraId="55BA1F01" w14:textId="274D8DE6" w:rsidR="00EA70B6" w:rsidRDefault="00EA70B6" w:rsidP="0003051B">
            <w:pPr>
              <w:jc w:val="center"/>
            </w:pPr>
            <w:r>
              <w:t>Any other forward roll variation</w:t>
            </w:r>
            <w:r w:rsidR="0003051B">
              <w:t xml:space="preserve"> to stand</w:t>
            </w:r>
          </w:p>
        </w:tc>
        <w:tc>
          <w:tcPr>
            <w:tcW w:w="3685" w:type="dxa"/>
            <w:vAlign w:val="center"/>
          </w:tcPr>
          <w:p w14:paraId="60443ABC" w14:textId="1FD12085" w:rsidR="00EA70B6" w:rsidRDefault="00EA70B6" w:rsidP="0003051B">
            <w:pPr>
              <w:jc w:val="center"/>
            </w:pPr>
            <w:r>
              <w:t>Backward roll to Front Support</w:t>
            </w:r>
          </w:p>
        </w:tc>
      </w:tr>
      <w:tr w:rsidR="00EA70B6" w14:paraId="4B9B4ABC" w14:textId="77777777" w:rsidTr="489C9893">
        <w:trPr>
          <w:jc w:val="center"/>
        </w:trPr>
        <w:tc>
          <w:tcPr>
            <w:tcW w:w="2977" w:type="dxa"/>
            <w:vAlign w:val="center"/>
          </w:tcPr>
          <w:p w14:paraId="54805B09" w14:textId="40E13D73" w:rsidR="00EA70B6" w:rsidRDefault="00EA70B6" w:rsidP="0003051B">
            <w:pPr>
              <w:jc w:val="center"/>
            </w:pPr>
            <w:r>
              <w:t>Any jump Variation</w:t>
            </w:r>
            <w:r w:rsidR="0003051B">
              <w:t xml:space="preserve"> (</w:t>
            </w:r>
            <w:r w:rsidR="00742F68">
              <w:t>stretch/</w:t>
            </w:r>
            <w:r w:rsidR="0003051B">
              <w:t>tuck/</w:t>
            </w:r>
            <w:r w:rsidR="00742F68">
              <w:t>s</w:t>
            </w:r>
            <w:r w:rsidR="0003051B">
              <w:t>traddle/</w:t>
            </w:r>
            <w:r w:rsidR="00742F68">
              <w:t>s</w:t>
            </w:r>
            <w:r w:rsidR="0003051B">
              <w:t>tar)</w:t>
            </w:r>
          </w:p>
        </w:tc>
        <w:tc>
          <w:tcPr>
            <w:tcW w:w="3828" w:type="dxa"/>
            <w:vAlign w:val="center"/>
          </w:tcPr>
          <w:p w14:paraId="5B31464E" w14:textId="573F7F5A" w:rsidR="00EA70B6" w:rsidRDefault="0003051B" w:rsidP="0003051B">
            <w:pPr>
              <w:jc w:val="center"/>
            </w:pPr>
            <w:r>
              <w:t>Cartwheel</w:t>
            </w:r>
          </w:p>
        </w:tc>
        <w:tc>
          <w:tcPr>
            <w:tcW w:w="3685" w:type="dxa"/>
            <w:vAlign w:val="center"/>
          </w:tcPr>
          <w:p w14:paraId="0C62F69B" w14:textId="0F8BC122" w:rsidR="00EA70B6" w:rsidRDefault="0003051B" w:rsidP="0003051B">
            <w:pPr>
              <w:jc w:val="center"/>
            </w:pPr>
            <w:r>
              <w:t>Any Backward roll variation to stand</w:t>
            </w:r>
          </w:p>
        </w:tc>
      </w:tr>
      <w:tr w:rsidR="0003051B" w14:paraId="1C0639CA" w14:textId="77777777" w:rsidTr="489C9893">
        <w:trPr>
          <w:jc w:val="center"/>
        </w:trPr>
        <w:tc>
          <w:tcPr>
            <w:tcW w:w="2977" w:type="dxa"/>
            <w:vAlign w:val="center"/>
          </w:tcPr>
          <w:p w14:paraId="7E1DEB18" w14:textId="1B871E51" w:rsidR="0003051B" w:rsidRDefault="489C9893" w:rsidP="0003051B">
            <w:pPr>
              <w:jc w:val="center"/>
            </w:pPr>
            <w:r>
              <w:t xml:space="preserve">Jump ½ or </w:t>
            </w:r>
            <w:proofErr w:type="gramStart"/>
            <w:r>
              <w:t>Jump</w:t>
            </w:r>
            <w:proofErr w:type="gramEnd"/>
            <w:r>
              <w:t xml:space="preserve"> full turn</w:t>
            </w:r>
          </w:p>
        </w:tc>
        <w:tc>
          <w:tcPr>
            <w:tcW w:w="3828" w:type="dxa"/>
            <w:vAlign w:val="center"/>
          </w:tcPr>
          <w:p w14:paraId="5CD0F1ED" w14:textId="74CEDD4D" w:rsidR="0003051B" w:rsidRDefault="0003051B" w:rsidP="0003051B">
            <w:pPr>
              <w:jc w:val="center"/>
            </w:pPr>
            <w:r>
              <w:t>Round Off</w:t>
            </w:r>
          </w:p>
        </w:tc>
        <w:tc>
          <w:tcPr>
            <w:tcW w:w="3685" w:type="dxa"/>
            <w:vAlign w:val="center"/>
          </w:tcPr>
          <w:p w14:paraId="56DDF4D3" w14:textId="77777777" w:rsidR="0003051B" w:rsidRDefault="0003051B" w:rsidP="0003051B">
            <w:pPr>
              <w:jc w:val="center"/>
            </w:pPr>
          </w:p>
        </w:tc>
      </w:tr>
    </w:tbl>
    <w:p w14:paraId="3DA254E3" w14:textId="565BD87E" w:rsidR="00EA70B6" w:rsidRDefault="489C9893">
      <w:r>
        <w:t xml:space="preserve">N.B.  </w:t>
      </w:r>
    </w:p>
    <w:p w14:paraId="0D6D97AC" w14:textId="5522F51E" w:rsidR="00EA70B6" w:rsidRDefault="489C9893" w:rsidP="489C9893">
      <w:pPr>
        <w:pStyle w:val="ListParagraph"/>
        <w:numPr>
          <w:ilvl w:val="0"/>
          <w:numId w:val="1"/>
        </w:numPr>
      </w:pPr>
      <w:r>
        <w:t>Swedish fall will be judged on level of leg separation and body extensions.</w:t>
      </w:r>
    </w:p>
    <w:p w14:paraId="280C180D" w14:textId="42442BF8" w:rsidR="489C9893" w:rsidRDefault="489C9893" w:rsidP="489C9893">
      <w:pPr>
        <w:pStyle w:val="ListParagraph"/>
        <w:numPr>
          <w:ilvl w:val="0"/>
          <w:numId w:val="1"/>
        </w:numPr>
      </w:pPr>
      <w:r>
        <w:t>Jump to Prone will be judged on height of jump and body extension.</w:t>
      </w:r>
    </w:p>
    <w:p w14:paraId="0D38EF5E" w14:textId="575BC078" w:rsidR="00C72848" w:rsidRDefault="489C9893" w:rsidP="489C9893">
      <w:pPr>
        <w:pStyle w:val="Heading1"/>
      </w:pPr>
      <w:r>
        <w:t>Vault</w:t>
      </w:r>
    </w:p>
    <w:p w14:paraId="10171FF1" w14:textId="1753BDE7" w:rsidR="00C72848" w:rsidRDefault="71D3686D" w:rsidP="71D3686D">
      <w:r>
        <w:t>Best of Two Vaults</w:t>
      </w:r>
    </w:p>
    <w:p w14:paraId="6C49D873" w14:textId="0FF046F2" w:rsidR="00C72848" w:rsidRDefault="71D3686D">
      <w:r>
        <w:t>D Score for Vault is as per the current table</w:t>
      </w:r>
    </w:p>
    <w:p w14:paraId="68E04F21" w14:textId="2DC9EC19" w:rsidR="00C72848" w:rsidRDefault="00C72848" w:rsidP="71D3686D"/>
    <w:tbl>
      <w:tblPr>
        <w:tblStyle w:val="GridTable2-Accent1"/>
        <w:tblW w:w="0" w:type="auto"/>
        <w:tblLook w:val="06A0" w:firstRow="1" w:lastRow="0" w:firstColumn="1" w:lastColumn="0" w:noHBand="1" w:noVBand="1"/>
      </w:tblPr>
      <w:tblGrid>
        <w:gridCol w:w="3750"/>
        <w:gridCol w:w="1515"/>
        <w:gridCol w:w="10125"/>
      </w:tblGrid>
      <w:tr w:rsidR="71D3686D" w14:paraId="647FB2E0" w14:textId="77777777" w:rsidTr="489C9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343303E2" w14:textId="4CA01529" w:rsidR="71D3686D" w:rsidRDefault="71D3686D">
            <w:r>
              <w:t>Vault</w:t>
            </w:r>
          </w:p>
        </w:tc>
        <w:tc>
          <w:tcPr>
            <w:tcW w:w="1515" w:type="dxa"/>
            <w:vAlign w:val="center"/>
          </w:tcPr>
          <w:p w14:paraId="0D04CCC9" w14:textId="0B988FE4" w:rsidR="71D3686D" w:rsidRDefault="71D3686D" w:rsidP="71D368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Tariff</w:t>
            </w:r>
          </w:p>
        </w:tc>
        <w:tc>
          <w:tcPr>
            <w:tcW w:w="10125" w:type="dxa"/>
          </w:tcPr>
          <w:p w14:paraId="11476325" w14:textId="2D5D31D0" w:rsidR="71D3686D" w:rsidRDefault="71D36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71D3686D" w14:paraId="54B07DEC" w14:textId="77777777" w:rsidTr="489C98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43060A56" w14:textId="3175DADF" w:rsidR="71D3686D" w:rsidRDefault="71D3686D">
            <w:r>
              <w:t>Squat on (Any jump variation off)</w:t>
            </w:r>
          </w:p>
        </w:tc>
        <w:tc>
          <w:tcPr>
            <w:tcW w:w="1515" w:type="dxa"/>
            <w:vAlign w:val="center"/>
          </w:tcPr>
          <w:p w14:paraId="66B62195" w14:textId="2E3A4609" w:rsidR="71D3686D" w:rsidRDefault="71D3686D" w:rsidP="71D3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0125" w:type="dxa"/>
          </w:tcPr>
          <w:p w14:paraId="3EDFEA81" w14:textId="14768468" w:rsidR="71D3686D" w:rsidRDefault="71D36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1D3686D" w14:paraId="361B87F3" w14:textId="77777777" w:rsidTr="489C98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63D0A811" w14:textId="4829680F" w:rsidR="71D3686D" w:rsidRDefault="71D3686D">
            <w:r>
              <w:t>Straddle over / Squat Through</w:t>
            </w:r>
          </w:p>
        </w:tc>
        <w:tc>
          <w:tcPr>
            <w:tcW w:w="1515" w:type="dxa"/>
            <w:vAlign w:val="center"/>
          </w:tcPr>
          <w:p w14:paraId="020FA13E" w14:textId="46CE211A" w:rsidR="71D3686D" w:rsidRDefault="71D3686D" w:rsidP="71D3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</w:t>
            </w:r>
          </w:p>
        </w:tc>
        <w:tc>
          <w:tcPr>
            <w:tcW w:w="10125" w:type="dxa"/>
          </w:tcPr>
          <w:p w14:paraId="57F99FCE" w14:textId="00EEFD11" w:rsidR="71D3686D" w:rsidRDefault="71D36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When judging the judge is evaluating on heigh and shape over table, in addition to distance from table on landing.</w:t>
            </w:r>
          </w:p>
        </w:tc>
      </w:tr>
      <w:tr w:rsidR="71D3686D" w14:paraId="1A85B496" w14:textId="77777777" w:rsidTr="489C98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5829ADF2" w14:textId="5AA10108" w:rsidR="71D3686D" w:rsidRDefault="71D3686D">
            <w:r>
              <w:t>Handspring</w:t>
            </w:r>
          </w:p>
        </w:tc>
        <w:tc>
          <w:tcPr>
            <w:tcW w:w="1515" w:type="dxa"/>
            <w:vAlign w:val="center"/>
          </w:tcPr>
          <w:p w14:paraId="40A19AE0" w14:textId="21056122" w:rsidR="71D3686D" w:rsidRDefault="71D3686D" w:rsidP="71D3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13.6</w:t>
            </w:r>
          </w:p>
        </w:tc>
        <w:tc>
          <w:tcPr>
            <w:tcW w:w="10125" w:type="dxa"/>
          </w:tcPr>
          <w:p w14:paraId="2622B49B" w14:textId="189720FC" w:rsidR="71D3686D" w:rsidRDefault="489C9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FIG judging rules apply.  (Can only be used in Phase 2)</w:t>
            </w:r>
          </w:p>
        </w:tc>
      </w:tr>
    </w:tbl>
    <w:p w14:paraId="100DB867" w14:textId="3240B2B1" w:rsidR="00C72848" w:rsidRDefault="00C72848" w:rsidP="71D3686D"/>
    <w:p w14:paraId="04D67206" w14:textId="225B0B2C" w:rsidR="00C72848" w:rsidRDefault="00C72848" w:rsidP="71D3686D">
      <w:pPr>
        <w:sectPr w:rsidR="00C72848" w:rsidSect="00D3295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A3029AE" w14:textId="57044FD5" w:rsidR="0044225E" w:rsidRDefault="489C9893" w:rsidP="0044225E">
      <w:pPr>
        <w:pStyle w:val="Heading1"/>
      </w:pPr>
      <w:r>
        <w:lastRenderedPageBreak/>
        <w:t>Parallel Bars</w:t>
      </w:r>
    </w:p>
    <w:p w14:paraId="44BBB68D" w14:textId="77777777" w:rsidR="0044225E" w:rsidRDefault="0044225E" w:rsidP="0044225E">
      <w:pPr>
        <w:pStyle w:val="Heading2"/>
      </w:pPr>
      <w:r>
        <w:t>Phase 1 Set Routine Options (Can also be used for Phase 2)</w:t>
      </w:r>
    </w:p>
    <w:tbl>
      <w:tblPr>
        <w:tblW w:w="14470" w:type="dxa"/>
        <w:tblLook w:val="04A0" w:firstRow="1" w:lastRow="0" w:firstColumn="1" w:lastColumn="0" w:noHBand="0" w:noVBand="1"/>
      </w:tblPr>
      <w:tblGrid>
        <w:gridCol w:w="585"/>
        <w:gridCol w:w="4149"/>
        <w:gridCol w:w="648"/>
        <w:gridCol w:w="758"/>
        <w:gridCol w:w="855"/>
        <w:gridCol w:w="403"/>
        <w:gridCol w:w="510"/>
        <w:gridCol w:w="4183"/>
        <w:gridCol w:w="621"/>
        <w:gridCol w:w="858"/>
        <w:gridCol w:w="900"/>
      </w:tblGrid>
      <w:tr w:rsidR="0044225E" w:rsidRPr="002D2583" w14:paraId="4EBF05A1" w14:textId="77777777" w:rsidTr="375D28B4">
        <w:trPr>
          <w:trHeight w:val="300"/>
        </w:trPr>
        <w:tc>
          <w:tcPr>
            <w:tcW w:w="6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center"/>
            <w:hideMark/>
          </w:tcPr>
          <w:p w14:paraId="70571DDB" w14:textId="466B51DD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ROUTINE A (MAX VALUE </w:t>
            </w:r>
            <w:r w:rsidR="00A57F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11.4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214435" w14:textId="77777777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center"/>
            <w:hideMark/>
          </w:tcPr>
          <w:p w14:paraId="6C428396" w14:textId="33EFCB9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ROUTINE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(MAX VALUE </w:t>
            </w:r>
            <w:r w:rsidR="007B2B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12.</w:t>
            </w:r>
            <w:r w:rsidR="00801B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</w:tr>
      <w:tr w:rsidR="0044225E" w:rsidRPr="002D2583" w14:paraId="40FC2354" w14:textId="77777777" w:rsidTr="375D28B4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E04F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ID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02FB" w14:textId="77777777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0736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EG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8D03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Type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A998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Value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160F93" w14:textId="77777777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4EB2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ID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E9C4" w14:textId="77777777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DBA5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21CE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Type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C602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Value</w:t>
            </w:r>
          </w:p>
        </w:tc>
      </w:tr>
      <w:tr w:rsidR="00EB5270" w:rsidRPr="002D2583" w14:paraId="66CFCDD4" w14:textId="77777777" w:rsidTr="375D28B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16DF" w14:textId="77777777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3C30" w14:textId="0D5B4563" w:rsidR="00EB5270" w:rsidRPr="002D2583" w:rsidRDefault="00EB5270" w:rsidP="00EB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Jump from 60cm block to support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A260" w14:textId="79460DE4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2BC6" w14:textId="722AA3D7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0633" w14:textId="0DD5D5A6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9BA001" w14:textId="77777777" w:rsidR="00EB5270" w:rsidRPr="002D2583" w:rsidRDefault="00EB5270" w:rsidP="00EB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1928" w14:textId="77777777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08B7" w14:textId="4B9D9010" w:rsidR="00EB5270" w:rsidRPr="002D2583" w:rsidRDefault="00EB5270" w:rsidP="00EB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Float swing back to </w:t>
            </w:r>
            <w:r w:rsidR="00DD01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**</w:t>
            </w:r>
            <w:r w:rsidRPr="00DD0135">
              <w:rPr>
                <w:rFonts w:ascii="Calibri" w:eastAsia="Times New Roman" w:hAnsi="Calibri" w:cs="Calibri"/>
                <w:color w:val="000000"/>
                <w:kern w:val="0"/>
                <w:highlight w:val="yellow"/>
                <w:lang w:eastAsia="en-GB"/>
                <w14:ligatures w14:val="none"/>
              </w:rPr>
              <w:t>block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(upstart prep)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57FB" w14:textId="5EF04EEB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09A2" w14:textId="44F54D0C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D5056" w14:textId="4D54FB02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</w:tr>
      <w:tr w:rsidR="00EB5270" w:rsidRPr="002D2583" w14:paraId="5BF71DE9" w14:textId="77777777" w:rsidTr="375D28B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2F02" w14:textId="77777777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3645" w14:textId="3C34865A" w:rsidR="00EB5270" w:rsidRPr="002D2583" w:rsidRDefault="00EB5270" w:rsidP="00EB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Tuck half lever (2 seconds)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C709" w14:textId="32D23E7C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69989" w14:textId="46B3E9DF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DA83" w14:textId="65494E60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77A0D8" w14:textId="77777777" w:rsidR="00EB5270" w:rsidRPr="002D2583" w:rsidRDefault="00EB5270" w:rsidP="00EB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3C5C" w14:textId="77777777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2709C" w14:textId="1F69CCC3" w:rsidR="00EB5270" w:rsidRPr="002D2583" w:rsidRDefault="00EB5270" w:rsidP="00EB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Jump from 60cm block to support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ECAE" w14:textId="2B902288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2D184" w14:textId="5D4F84AA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63A2" w14:textId="1F1329ED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</w:tr>
      <w:tr w:rsidR="00EB5270" w:rsidRPr="002D2583" w14:paraId="70BFBE23" w14:textId="77777777" w:rsidTr="375D28B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483D" w14:textId="77777777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728C5" w14:textId="7C7CCE2B" w:rsidR="00EB5270" w:rsidRPr="002D2583" w:rsidRDefault="00EB5270" w:rsidP="00EB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 support show arch shape (2 seconds)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FAE4" w14:textId="5AFE4486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B0D4" w14:textId="6797C116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9119" w14:textId="445A22ED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E3755A" w14:textId="77777777" w:rsidR="00EB5270" w:rsidRPr="002D2583" w:rsidRDefault="00EB5270" w:rsidP="00EB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CE8B" w14:textId="77777777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583F6" w14:textId="46E47C48" w:rsidR="00EB5270" w:rsidRPr="002D2583" w:rsidRDefault="00EB5270" w:rsidP="00EB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Dip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44990" w14:textId="501AF042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E0F1" w14:textId="2D1222BC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7044" w14:textId="3159D13D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</w:tr>
      <w:tr w:rsidR="00EB5270" w:rsidRPr="002D2583" w14:paraId="1393BADC" w14:textId="77777777" w:rsidTr="375D28B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31F7" w14:textId="77777777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7DE9" w14:textId="4377EFDB" w:rsidR="00EB5270" w:rsidRPr="002D2583" w:rsidRDefault="00EB5270" w:rsidP="00EB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Lift legs to straddle sit on the bars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41CA" w14:textId="6B398537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BCD3" w14:textId="18B874F6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A758" w14:textId="15254581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06B9C1" w14:textId="77777777" w:rsidR="00EB5270" w:rsidRPr="002D2583" w:rsidRDefault="00EB5270" w:rsidP="00EB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F255" w14:textId="77777777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DA32F" w14:textId="2F62E0C8" w:rsidR="00EB5270" w:rsidRPr="002D2583" w:rsidRDefault="00EB5270" w:rsidP="00EB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 support show arch shape (2 seconds)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291A" w14:textId="2891472C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9AEB" w14:textId="673C4ACE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065B" w14:textId="442D2D03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</w:tr>
      <w:tr w:rsidR="00EB5270" w:rsidRPr="002D2583" w14:paraId="0827D09A" w14:textId="77777777" w:rsidTr="375D28B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4FAF" w14:textId="77777777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A42B" w14:textId="4D21EED7" w:rsidR="00EB5270" w:rsidRPr="002D2583" w:rsidRDefault="00EB5270" w:rsidP="00EB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Straddle back support (2 seconds)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FD47" w14:textId="29D49522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9024" w14:textId="5B6A09D3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9EF4" w14:textId="07070A37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24C35D" w14:textId="77777777" w:rsidR="00EB5270" w:rsidRPr="002D2583" w:rsidRDefault="00EB5270" w:rsidP="00EB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C6FD" w14:textId="77777777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A9A8" w14:textId="5C7FF2D2" w:rsidR="00EB5270" w:rsidRPr="002D2583" w:rsidRDefault="00EB5270" w:rsidP="00EB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Pike half lever (2 seconds)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E7264" w14:textId="3692A054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306F" w14:textId="3154DA75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9DE74" w14:textId="7E74834F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0.2</w:t>
            </w:r>
          </w:p>
        </w:tc>
      </w:tr>
      <w:tr w:rsidR="00EB5270" w:rsidRPr="002D2583" w14:paraId="6E7BC815" w14:textId="77777777" w:rsidTr="375D28B4">
        <w:trPr>
          <w:trHeight w:val="2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49DB" w14:textId="77777777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05351" w14:textId="1369FD9A" w:rsidR="00EB5270" w:rsidRPr="002D2583" w:rsidRDefault="00EB5270" w:rsidP="00EB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Show pike half lever not held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0E89" w14:textId="6432B870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7BE2" w14:textId="08DA8312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45F9" w14:textId="7B6BCF59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393620" w14:textId="77777777" w:rsidR="00EB5270" w:rsidRPr="002D2583" w:rsidRDefault="00EB5270" w:rsidP="00EB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4D35" w14:textId="77777777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AD17" w14:textId="2E7B850C" w:rsidR="00EB5270" w:rsidRPr="002D2583" w:rsidRDefault="00EB5270" w:rsidP="00EB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Swing backward, swing forward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12617" w14:textId="026608AF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F3F48" w14:textId="6DCF809C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A1D2" w14:textId="44D79CBA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</w:tr>
      <w:tr w:rsidR="00EB5270" w:rsidRPr="002D2583" w14:paraId="1B54A080" w14:textId="77777777" w:rsidTr="375D28B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C2D2" w14:textId="77777777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9A910" w14:textId="19C827A8" w:rsidR="00EB5270" w:rsidRPr="002D2583" w:rsidRDefault="00EB5270" w:rsidP="00EB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Swing back to land on block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9C2F" w14:textId="6D2F4724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9AF4" w14:textId="49C912AF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615A" w14:textId="096BACEB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BB83F3" w14:textId="77777777" w:rsidR="00EB5270" w:rsidRPr="002D2583" w:rsidRDefault="00EB5270" w:rsidP="00EB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DB57" w14:textId="77777777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7F2E" w14:textId="265A01B8" w:rsidR="00EB5270" w:rsidRPr="002D2583" w:rsidRDefault="00EB5270" w:rsidP="00EB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Swing backward above 22.5ᵒ, swing forward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FB1B" w14:textId="463ABC46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E3CB" w14:textId="2E45C12A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3CA4B" w14:textId="16FEE1B8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0.2</w:t>
            </w:r>
          </w:p>
        </w:tc>
      </w:tr>
      <w:tr w:rsidR="00EB5270" w:rsidRPr="002D2583" w14:paraId="1319E9D1" w14:textId="77777777" w:rsidTr="375D28B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0EB7" w14:textId="77777777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74F83" w14:textId="4D0BB1E6" w:rsidR="00EB5270" w:rsidRPr="002D2583" w:rsidRDefault="00EB5270" w:rsidP="00EB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FD93" w14:textId="0346C54C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D7F5" w14:textId="43F75A0F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9D88" w14:textId="6E1558AA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5E47D8" w14:textId="77777777" w:rsidR="00EB5270" w:rsidRPr="002D2583" w:rsidRDefault="00EB5270" w:rsidP="00EB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F05A" w14:textId="77777777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8016" w14:textId="4B261BF8" w:rsidR="00EB5270" w:rsidRPr="002D2583" w:rsidRDefault="00EB5270" w:rsidP="00EB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Swing Backward to land on block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D290" w14:textId="100BE7EA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C0D7" w14:textId="33CCC849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F2D6" w14:textId="522C6EE9" w:rsidR="00EB5270" w:rsidRPr="002D2583" w:rsidRDefault="00EB5270" w:rsidP="00EB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</w:tr>
      <w:tr w:rsidR="0044225E" w:rsidRPr="002D2583" w14:paraId="136A1640" w14:textId="77777777" w:rsidTr="375D28B4">
        <w:trPr>
          <w:trHeight w:val="300"/>
        </w:trPr>
        <w:tc>
          <w:tcPr>
            <w:tcW w:w="6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center"/>
            <w:hideMark/>
          </w:tcPr>
          <w:p w14:paraId="642BA3F5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 Score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3DCE35" w14:textId="77777777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center"/>
            <w:hideMark/>
          </w:tcPr>
          <w:p w14:paraId="531CD026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 Score</w:t>
            </w:r>
          </w:p>
        </w:tc>
      </w:tr>
      <w:tr w:rsidR="0044225E" w:rsidRPr="002D2583" w14:paraId="655FB05D" w14:textId="77777777" w:rsidTr="375D28B4">
        <w:trPr>
          <w:trHeight w:val="300"/>
        </w:trPr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63EC" w14:textId="656A247A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Element Group Score </w:t>
            </w:r>
            <w:r w:rsidR="004666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–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4666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2 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x.3 (uncoded)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4A4C" w14:textId="4A9658B8" w:rsidR="0044225E" w:rsidRPr="002D2583" w:rsidRDefault="00C72848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0.6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1F3A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B0D7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47E77F" w14:textId="77777777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C03E" w14:textId="04B23CC6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Element Group Score </w:t>
            </w:r>
            <w:r w:rsidR="007752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–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7752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 x .3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(uncoded) + </w:t>
            </w:r>
            <w:r w:rsidR="00EB52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353B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0.5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BA7A" w14:textId="5F1EC2CF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1.</w:t>
            </w:r>
            <w:r w:rsidR="00D834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BDC0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6104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4225E" w:rsidRPr="002D2583" w14:paraId="02A751A5" w14:textId="77777777" w:rsidTr="375D28B4">
        <w:trPr>
          <w:trHeight w:val="300"/>
        </w:trPr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DECA" w14:textId="43AB472B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Total Element Score = </w:t>
            </w:r>
            <w:r w:rsidR="002977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x 0.1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C0A8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9544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404D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0.8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C98FBC" w14:textId="77777777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D6E5" w14:textId="50F69B97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Total Element Score = </w:t>
            </w:r>
            <w:r w:rsidR="00613C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2 x 0.2 + </w:t>
            </w:r>
            <w:r w:rsidR="00EF724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6 x 0.1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E07D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F852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449F" w14:textId="1B3906B5" w:rsidR="0044225E" w:rsidRPr="002D2583" w:rsidRDefault="00303BD4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1.0</w:t>
            </w:r>
          </w:p>
        </w:tc>
      </w:tr>
      <w:tr w:rsidR="0044225E" w:rsidRPr="002D2583" w14:paraId="4472D216" w14:textId="77777777" w:rsidTr="375D28B4">
        <w:trPr>
          <w:trHeight w:val="300"/>
        </w:trPr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DE29" w14:textId="77777777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D Score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C615" w14:textId="0390D65A" w:rsidR="0044225E" w:rsidRPr="002D2583" w:rsidRDefault="00A57FF4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1.4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CF6D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3A21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05B9F0" w14:textId="77777777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FDA2" w14:textId="77777777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D Score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1AB3" w14:textId="7BACBDB5" w:rsidR="0044225E" w:rsidRPr="002D2583" w:rsidRDefault="00DF68C3" w:rsidP="007B2B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2.4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1F9D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BB07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4225E" w:rsidRPr="002D2583" w14:paraId="1F89ED79" w14:textId="77777777" w:rsidTr="375D28B4">
        <w:trPr>
          <w:trHeight w:val="300"/>
        </w:trPr>
        <w:tc>
          <w:tcPr>
            <w:tcW w:w="6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  <w:hideMark/>
          </w:tcPr>
          <w:p w14:paraId="03F267F8" w14:textId="13640529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With maximum E score of 10 - Routine value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= </w:t>
            </w:r>
            <w:r w:rsidR="00A57F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11.4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8B3DA2" w14:textId="77777777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bottom"/>
            <w:hideMark/>
          </w:tcPr>
          <w:p w14:paraId="49C82D98" w14:textId="2391E92D" w:rsidR="00DF68C3" w:rsidRPr="00DF68C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With maximum E score of 10 - Routine value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= </w:t>
            </w:r>
            <w:r w:rsidR="007B2B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12.</w:t>
            </w:r>
            <w:r w:rsidR="00DF68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</w:tbl>
    <w:p w14:paraId="0C4F4A32" w14:textId="35FB5C83" w:rsidR="375D28B4" w:rsidRDefault="375D28B4" w:rsidP="375D28B4">
      <w:pPr>
        <w:rPr>
          <w:sz w:val="12"/>
          <w:szCs w:val="12"/>
        </w:rPr>
      </w:pPr>
    </w:p>
    <w:tbl>
      <w:tblPr>
        <w:tblW w:w="31564" w:type="dxa"/>
        <w:tblLook w:val="04A0" w:firstRow="1" w:lastRow="0" w:firstColumn="1" w:lastColumn="0" w:noHBand="0" w:noVBand="1"/>
      </w:tblPr>
      <w:tblGrid>
        <w:gridCol w:w="555"/>
        <w:gridCol w:w="4183"/>
        <w:gridCol w:w="610"/>
        <w:gridCol w:w="758"/>
        <w:gridCol w:w="855"/>
        <w:gridCol w:w="403"/>
        <w:gridCol w:w="540"/>
        <w:gridCol w:w="4245"/>
        <w:gridCol w:w="824"/>
        <w:gridCol w:w="809"/>
        <w:gridCol w:w="870"/>
        <w:gridCol w:w="4146"/>
        <w:gridCol w:w="4254"/>
        <w:gridCol w:w="4254"/>
        <w:gridCol w:w="4258"/>
      </w:tblGrid>
      <w:tr w:rsidR="0044225E" w:rsidRPr="002D2583" w14:paraId="25D1909C" w14:textId="77777777" w:rsidTr="375D28B4">
        <w:trPr>
          <w:gridAfter w:val="4"/>
          <w:wAfter w:w="16912" w:type="dxa"/>
          <w:trHeight w:val="30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center"/>
            <w:hideMark/>
          </w:tcPr>
          <w:p w14:paraId="74C27804" w14:textId="1BA226FA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ROUTINE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(MAX VALUE 12.</w:t>
            </w:r>
            <w:r w:rsidR="00DF01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8333D4" w14:textId="77777777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center"/>
            <w:hideMark/>
          </w:tcPr>
          <w:p w14:paraId="3B6827F4" w14:textId="180DC05F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ROUTINE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(MAX VALUE </w:t>
            </w:r>
            <w:r w:rsidR="002D60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13.0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</w:tr>
      <w:tr w:rsidR="0044225E" w:rsidRPr="002D2583" w14:paraId="1D9ACDB4" w14:textId="77777777" w:rsidTr="375D28B4">
        <w:trPr>
          <w:gridAfter w:val="4"/>
          <w:wAfter w:w="16912" w:type="dxa"/>
          <w:trHeight w:val="1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89C2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ID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D68E" w14:textId="77777777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E1D2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EG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2622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Type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AF1C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Value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6686F6" w14:textId="77777777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5146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ID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D654" w14:textId="77777777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1D91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EG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47B4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Type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79F7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Value</w:t>
            </w:r>
          </w:p>
        </w:tc>
      </w:tr>
      <w:tr w:rsidR="00C52AB3" w:rsidRPr="002D2583" w14:paraId="402552ED" w14:textId="77777777" w:rsidTr="375D28B4">
        <w:trPr>
          <w:gridAfter w:val="4"/>
          <w:wAfter w:w="16912" w:type="dxa"/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251E" w14:textId="1D837AA3" w:rsidR="00C52AB3" w:rsidRPr="002D2583" w:rsidRDefault="00C52AB3" w:rsidP="00C5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C89D" w14:textId="1C23D2B0" w:rsidR="00C52AB3" w:rsidRPr="002D2583" w:rsidRDefault="00C52AB3" w:rsidP="00C52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Float swing back to </w:t>
            </w:r>
            <w:r w:rsidR="00DD01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**</w:t>
            </w:r>
            <w:r w:rsidRPr="00DD0135">
              <w:rPr>
                <w:rFonts w:ascii="Calibri" w:eastAsia="Times New Roman" w:hAnsi="Calibri" w:cs="Calibri"/>
                <w:color w:val="000000"/>
                <w:kern w:val="0"/>
                <w:highlight w:val="yellow"/>
                <w:lang w:eastAsia="en-GB"/>
                <w14:ligatures w14:val="none"/>
              </w:rPr>
              <w:t>block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(upstart prep)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0B45" w14:textId="5C321EF4" w:rsidR="00C52AB3" w:rsidRPr="002D2583" w:rsidRDefault="00C52AB3" w:rsidP="00C5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46E9" w14:textId="53B875C9" w:rsidR="00C52AB3" w:rsidRPr="002D2583" w:rsidRDefault="00C52AB3" w:rsidP="00C5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2166" w14:textId="11640C5D" w:rsidR="00C52AB3" w:rsidRPr="002D2583" w:rsidRDefault="00C52AB3" w:rsidP="00C5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A32E34" w14:textId="77777777" w:rsidR="00C52AB3" w:rsidRPr="002D2583" w:rsidRDefault="00C52AB3" w:rsidP="00C52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6D2A" w14:textId="65A8ACF9" w:rsidR="00C52AB3" w:rsidRPr="002D2583" w:rsidRDefault="00C52AB3" w:rsidP="00C5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A9CA" w14:textId="1FAAEC79" w:rsidR="00C52AB3" w:rsidRPr="002D2583" w:rsidRDefault="00761D5F" w:rsidP="00C52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Upstart to straddle sit</w:t>
            </w:r>
            <w:r w:rsidR="007F309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upstart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99CC" w14:textId="7ED95D9C" w:rsidR="00C52AB3" w:rsidRPr="002D2583" w:rsidRDefault="00C52AB3" w:rsidP="375D2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2B21" w14:textId="5C82877E" w:rsidR="00C52AB3" w:rsidRPr="002D2583" w:rsidRDefault="00E97794" w:rsidP="00C5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934B" w14:textId="3EEE3A58" w:rsidR="00C52AB3" w:rsidRPr="002D2583" w:rsidRDefault="00C52AB3" w:rsidP="00C5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</w:t>
            </w:r>
            <w:r w:rsidR="0056452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51000E" w:rsidRPr="002D2583" w14:paraId="018712AB" w14:textId="77777777" w:rsidTr="375D28B4">
        <w:trPr>
          <w:gridAfter w:val="4"/>
          <w:wAfter w:w="16912" w:type="dxa"/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2E27" w14:textId="5F76A97C" w:rsidR="0051000E" w:rsidRPr="002D2583" w:rsidRDefault="0051000E" w:rsidP="00510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8920" w14:textId="6D3BC196" w:rsidR="0051000E" w:rsidRPr="002D2583" w:rsidRDefault="0051000E" w:rsidP="00510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Jump from 60cm block to support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6D4F" w14:textId="6F5F8E1C" w:rsidR="0051000E" w:rsidRPr="002D2583" w:rsidRDefault="0051000E" w:rsidP="00510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63FE" w14:textId="6BABD32D" w:rsidR="0051000E" w:rsidRPr="002D2583" w:rsidRDefault="0051000E" w:rsidP="00510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B728" w14:textId="2FF85224" w:rsidR="0051000E" w:rsidRPr="002D2583" w:rsidRDefault="0051000E" w:rsidP="00510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F82FA2" w14:textId="77777777" w:rsidR="0051000E" w:rsidRPr="002D2583" w:rsidRDefault="0051000E" w:rsidP="00510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12DF" w14:textId="13A01F0E" w:rsidR="0051000E" w:rsidRPr="002D2583" w:rsidRDefault="0051000E" w:rsidP="00510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D79E" w14:textId="4A7F4B5B" w:rsidR="0051000E" w:rsidRPr="002D2583" w:rsidRDefault="0051000E" w:rsidP="00510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Straddle back support (2 seconds)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A3BC" w14:textId="4FA3F6EF" w:rsidR="0051000E" w:rsidRPr="002D2583" w:rsidRDefault="0051000E" w:rsidP="375D2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4D3E" w14:textId="52EBB91F" w:rsidR="0051000E" w:rsidRPr="002D2583" w:rsidRDefault="0051000E" w:rsidP="00510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3DBB" w14:textId="314B6E00" w:rsidR="0051000E" w:rsidRPr="002D2583" w:rsidRDefault="0051000E" w:rsidP="00510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</w:tr>
      <w:tr w:rsidR="00744563" w:rsidRPr="002D2583" w14:paraId="07A54012" w14:textId="77777777" w:rsidTr="375D28B4">
        <w:trPr>
          <w:gridAfter w:val="4"/>
          <w:wAfter w:w="16912" w:type="dxa"/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D488" w14:textId="5A2A1301" w:rsidR="00744563" w:rsidRPr="002D2583" w:rsidRDefault="00744563" w:rsidP="00744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37E8" w14:textId="52E00D08" w:rsidR="00744563" w:rsidRPr="002D2583" w:rsidRDefault="00744563" w:rsidP="0074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Dip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7DB3" w14:textId="3757B67A" w:rsidR="00744563" w:rsidRPr="002D2583" w:rsidRDefault="00744563" w:rsidP="00744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FB45" w14:textId="1273C489" w:rsidR="00744563" w:rsidRPr="002D2583" w:rsidRDefault="00744563" w:rsidP="00744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5399" w14:textId="18E7AE81" w:rsidR="00744563" w:rsidRPr="002D2583" w:rsidRDefault="00744563" w:rsidP="00744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77F636" w14:textId="77777777" w:rsidR="00744563" w:rsidRPr="002D2583" w:rsidRDefault="00744563" w:rsidP="0074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6989" w14:textId="0583AD7A" w:rsidR="00744563" w:rsidRPr="002D2583" w:rsidRDefault="00744563" w:rsidP="00744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602C" w14:textId="55306E76" w:rsidR="00744563" w:rsidRPr="002D2583" w:rsidRDefault="00744563" w:rsidP="0074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 support show arch shape (2 seconds)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42B0" w14:textId="369435EE" w:rsidR="00744563" w:rsidRPr="002D2583" w:rsidRDefault="00744563" w:rsidP="375D2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4E74" w14:textId="00C341A8" w:rsidR="00744563" w:rsidRPr="002D2583" w:rsidRDefault="00744563" w:rsidP="00744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7D00" w14:textId="559EBF36" w:rsidR="00744563" w:rsidRPr="002D2583" w:rsidRDefault="00744563" w:rsidP="00744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</w:tr>
      <w:tr w:rsidR="00C52AB3" w:rsidRPr="002D2583" w14:paraId="7440EE58" w14:textId="77777777" w:rsidTr="375D28B4">
        <w:trPr>
          <w:gridAfter w:val="4"/>
          <w:wAfter w:w="16912" w:type="dxa"/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B27F" w14:textId="721A5D83" w:rsidR="00C52AB3" w:rsidRPr="002D2583" w:rsidRDefault="00C52AB3" w:rsidP="00C5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5AD3" w14:textId="256F3D11" w:rsidR="00C52AB3" w:rsidRPr="002D2583" w:rsidRDefault="00C52AB3" w:rsidP="00C52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 support show arch shape (2 seconds)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1C54" w14:textId="3FA52413" w:rsidR="00C52AB3" w:rsidRPr="002D2583" w:rsidRDefault="00C52AB3" w:rsidP="00C5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ADE3" w14:textId="041EBD5B" w:rsidR="00C52AB3" w:rsidRPr="002D2583" w:rsidRDefault="00C52AB3" w:rsidP="00C5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DC279" w14:textId="4C4D4603" w:rsidR="00C52AB3" w:rsidRPr="002D2583" w:rsidRDefault="00C52AB3" w:rsidP="00C5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76A49BE" w14:textId="77777777" w:rsidR="00C52AB3" w:rsidRPr="002D2583" w:rsidRDefault="00C52AB3" w:rsidP="00C52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B0D4" w14:textId="48CDA6A8" w:rsidR="00C52AB3" w:rsidRPr="002D2583" w:rsidRDefault="00C52AB3" w:rsidP="00C5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6E56" w14:textId="715A53D6" w:rsidR="00C52AB3" w:rsidRPr="002D2583" w:rsidRDefault="005E2584" w:rsidP="00C52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Dip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B15C" w14:textId="651E407F" w:rsidR="00C52AB3" w:rsidRPr="002D2583" w:rsidRDefault="00E97794" w:rsidP="375D2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E147" w14:textId="45EBA250" w:rsidR="00C52AB3" w:rsidRPr="002D2583" w:rsidRDefault="00C52AB3" w:rsidP="00C5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325E0" w14:textId="5CC0A929" w:rsidR="00C52AB3" w:rsidRPr="002D2583" w:rsidRDefault="00C52AB3" w:rsidP="00C5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</w:tr>
      <w:tr w:rsidR="00C83535" w:rsidRPr="002D2583" w14:paraId="4261C175" w14:textId="77777777" w:rsidTr="375D28B4">
        <w:trPr>
          <w:gridAfter w:val="4"/>
          <w:wAfter w:w="16912" w:type="dxa"/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9AE9" w14:textId="59C8F8BA" w:rsidR="00C83535" w:rsidRPr="002D2583" w:rsidRDefault="00C83535" w:rsidP="00C8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B60A" w14:textId="174B1246" w:rsidR="00C83535" w:rsidRPr="002D2583" w:rsidRDefault="00C83535" w:rsidP="00C8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Pike half lever (2 seconds)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B457E" w14:textId="0A69CBC3" w:rsidR="00C83535" w:rsidRPr="002D2583" w:rsidRDefault="00C83535" w:rsidP="00C8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E4E4" w14:textId="72926E55" w:rsidR="00C83535" w:rsidRPr="002D2583" w:rsidRDefault="00C83535" w:rsidP="00C8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E1CE" w14:textId="65785777" w:rsidR="00C83535" w:rsidRPr="002D2583" w:rsidRDefault="00C83535" w:rsidP="00C8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BA59A04" w14:textId="77777777" w:rsidR="00C83535" w:rsidRPr="002D2583" w:rsidRDefault="00C83535" w:rsidP="00C8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260CB" w14:textId="3D59FD0F" w:rsidR="00C83535" w:rsidRPr="002D2583" w:rsidRDefault="00C83535" w:rsidP="00C8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47AE" w14:textId="40041350" w:rsidR="00C83535" w:rsidRPr="002D2583" w:rsidRDefault="005E2584" w:rsidP="00C8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Pike half lever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2A279" w14:textId="3F657AC6" w:rsidR="00C83535" w:rsidRPr="002D2583" w:rsidRDefault="00C83535" w:rsidP="375D2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C1A4" w14:textId="2E520D9E" w:rsidR="00C83535" w:rsidRPr="002D2583" w:rsidRDefault="00A42A9A" w:rsidP="00C8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8792" w14:textId="5ECC5D47" w:rsidR="00C83535" w:rsidRPr="002D2583" w:rsidRDefault="00C83535" w:rsidP="00C8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</w:t>
            </w:r>
            <w:r w:rsidR="0056452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5E2584" w:rsidRPr="002D2583" w14:paraId="33609556" w14:textId="77777777" w:rsidTr="375D28B4">
        <w:trPr>
          <w:gridAfter w:val="4"/>
          <w:wAfter w:w="16912" w:type="dxa"/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E6CC" w14:textId="72C97D3D" w:rsidR="005E2584" w:rsidRPr="002D2583" w:rsidRDefault="005E2584" w:rsidP="005E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05A4" w14:textId="6FF7A56F" w:rsidR="005E2584" w:rsidRPr="002D2583" w:rsidRDefault="005E2584" w:rsidP="005E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Swing backward, swing forward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21CC6" w14:textId="306C9F3F" w:rsidR="005E2584" w:rsidRPr="002D2583" w:rsidRDefault="005E2584" w:rsidP="005E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BA9D" w14:textId="14ADBB00" w:rsidR="005E2584" w:rsidRPr="002D2583" w:rsidRDefault="005E2584" w:rsidP="005E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1D4FA" w14:textId="5890B3CA" w:rsidR="005E2584" w:rsidRPr="002D2583" w:rsidRDefault="005E2584" w:rsidP="005E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C1460A6" w14:textId="77777777" w:rsidR="005E2584" w:rsidRPr="002D2583" w:rsidRDefault="005E2584" w:rsidP="005E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9460" w14:textId="5D0FEB48" w:rsidR="005E2584" w:rsidRPr="002D2583" w:rsidRDefault="005E2584" w:rsidP="005E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4F911" w14:textId="46347A9D" w:rsidR="005E2584" w:rsidRPr="002D2583" w:rsidRDefault="005E2584" w:rsidP="005E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Swing backward, swing forward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0B57" w14:textId="3B73C2F7" w:rsidR="005E2584" w:rsidRPr="002D2583" w:rsidRDefault="005E2584" w:rsidP="375D2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06B6" w14:textId="73570702" w:rsidR="005E2584" w:rsidRPr="002D2583" w:rsidRDefault="00E97794" w:rsidP="005E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24291" w14:textId="23D4C9F2" w:rsidR="005E2584" w:rsidRPr="002D2583" w:rsidRDefault="005E2584" w:rsidP="005E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</w:t>
            </w:r>
            <w:r w:rsidR="0056452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5E2584" w:rsidRPr="002D2583" w14:paraId="6F7CE19C" w14:textId="77777777" w:rsidTr="375D28B4">
        <w:trPr>
          <w:gridAfter w:val="4"/>
          <w:wAfter w:w="16912" w:type="dxa"/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A88F" w14:textId="3036146C" w:rsidR="005E2584" w:rsidRPr="002D2583" w:rsidRDefault="005E2584" w:rsidP="005E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74BA" w14:textId="4C7EBA79" w:rsidR="005E2584" w:rsidRPr="002D2583" w:rsidRDefault="005E2584" w:rsidP="005E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Swing backward above 22.5ᵒ, swing forward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EA4C" w14:textId="72360BA7" w:rsidR="005E2584" w:rsidRPr="002D2583" w:rsidRDefault="005E2584" w:rsidP="005E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40A5" w14:textId="60A7596A" w:rsidR="005E2584" w:rsidRPr="002D2583" w:rsidRDefault="005E2584" w:rsidP="005E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A*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EE61" w14:textId="12B9D068" w:rsidR="005E2584" w:rsidRPr="002D2583" w:rsidRDefault="005E2584" w:rsidP="005E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3EE36A" w14:textId="77777777" w:rsidR="005E2584" w:rsidRPr="002D2583" w:rsidRDefault="005E2584" w:rsidP="005E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5416" w14:textId="52872FBB" w:rsidR="005E2584" w:rsidRPr="002D2583" w:rsidRDefault="005E2584" w:rsidP="005E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D67C" w14:textId="6650AED3" w:rsidR="005E2584" w:rsidRPr="002D2583" w:rsidRDefault="005E2584" w:rsidP="005E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Swing backward above 22.5ᵒ, swing forward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550D" w14:textId="76DA1FF2" w:rsidR="005E2584" w:rsidRPr="002D2583" w:rsidRDefault="005E2584" w:rsidP="375D2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8CE5" w14:textId="436E8719" w:rsidR="005E2584" w:rsidRPr="002D2583" w:rsidRDefault="005E2584" w:rsidP="005E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F75F" w14:textId="2CBE74F3" w:rsidR="005E2584" w:rsidRPr="002D2583" w:rsidRDefault="005E2584" w:rsidP="005E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0.2</w:t>
            </w:r>
          </w:p>
        </w:tc>
      </w:tr>
      <w:tr w:rsidR="00C52AB3" w:rsidRPr="002D2583" w14:paraId="69EE4FE1" w14:textId="77777777" w:rsidTr="375D28B4">
        <w:trPr>
          <w:gridAfter w:val="4"/>
          <w:wAfter w:w="16912" w:type="dxa"/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FF4E" w14:textId="1EFC7CBC" w:rsidR="00C52AB3" w:rsidRPr="002D2583" w:rsidRDefault="00C52AB3" w:rsidP="00C5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20E2" w14:textId="01DD8B01" w:rsidR="00C52AB3" w:rsidRPr="002D2583" w:rsidRDefault="00C52AB3" w:rsidP="00C52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Swing Backward to </w:t>
            </w:r>
            <w:r w:rsidR="00B813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flank off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7E3B" w14:textId="3D08C3B9" w:rsidR="00C52AB3" w:rsidRPr="002D2583" w:rsidRDefault="00C52AB3" w:rsidP="00C5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684A" w14:textId="1E8D4D14" w:rsidR="00C52AB3" w:rsidRPr="002D2583" w:rsidRDefault="00B81395" w:rsidP="00C5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A*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A3F7" w14:textId="06FC3F39" w:rsidR="00C52AB3" w:rsidRPr="002D2583" w:rsidRDefault="00C52AB3" w:rsidP="00C5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</w:t>
            </w:r>
            <w:r w:rsidR="00B813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A326B4" w14:textId="77777777" w:rsidR="00C52AB3" w:rsidRPr="002D2583" w:rsidRDefault="00C52AB3" w:rsidP="00C52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976B" w14:textId="65CA9447" w:rsidR="00C52AB3" w:rsidRPr="002D2583" w:rsidRDefault="00C52AB3" w:rsidP="00C5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970C" w14:textId="3F036573" w:rsidR="00C52AB3" w:rsidRPr="002D2583" w:rsidRDefault="00C52AB3" w:rsidP="00C52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Swing Backward t</w:t>
            </w:r>
            <w:r w:rsidR="0068772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 flank off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8386" w14:textId="12483197" w:rsidR="00C52AB3" w:rsidRPr="002D2583" w:rsidRDefault="00C52AB3" w:rsidP="375D2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6F30" w14:textId="02B8F408" w:rsidR="00C52AB3" w:rsidRPr="002D2583" w:rsidRDefault="00687724" w:rsidP="00C5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7786" w14:textId="787CE312" w:rsidR="00C52AB3" w:rsidRPr="002D2583" w:rsidRDefault="00C52AB3" w:rsidP="00C5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</w:t>
            </w:r>
            <w:r w:rsidR="0005292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44225E" w:rsidRPr="002D2583" w14:paraId="29AD22DF" w14:textId="77777777" w:rsidTr="375D28B4">
        <w:trPr>
          <w:trHeight w:val="300"/>
        </w:trPr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center"/>
            <w:hideMark/>
          </w:tcPr>
          <w:p w14:paraId="767B62D8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 Score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8BFF30" w14:textId="77777777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center"/>
            <w:hideMark/>
          </w:tcPr>
          <w:p w14:paraId="73C9C50D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 Score</w:t>
            </w:r>
          </w:p>
        </w:tc>
        <w:tc>
          <w:tcPr>
            <w:tcW w:w="4146" w:type="dxa"/>
          </w:tcPr>
          <w:p w14:paraId="1E99843A" w14:textId="77777777" w:rsidR="0044225E" w:rsidRPr="002D2583" w:rsidRDefault="0044225E" w:rsidP="00AC759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54" w:type="dxa"/>
          </w:tcPr>
          <w:p w14:paraId="02726C55" w14:textId="77777777" w:rsidR="0044225E" w:rsidRPr="002D2583" w:rsidRDefault="0044225E" w:rsidP="00AC759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54" w:type="dxa"/>
          </w:tcPr>
          <w:p w14:paraId="7AB2A263" w14:textId="77777777" w:rsidR="0044225E" w:rsidRPr="002D2583" w:rsidRDefault="0044225E" w:rsidP="00AC759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58" w:type="dxa"/>
            <w:vAlign w:val="center"/>
          </w:tcPr>
          <w:p w14:paraId="320CA1EF" w14:textId="77777777" w:rsidR="0044225E" w:rsidRPr="002D2583" w:rsidRDefault="0044225E" w:rsidP="00AC759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 Score</w:t>
            </w:r>
          </w:p>
        </w:tc>
      </w:tr>
      <w:tr w:rsidR="0044225E" w:rsidRPr="002D2583" w14:paraId="62785A17" w14:textId="77777777" w:rsidTr="375D28B4">
        <w:trPr>
          <w:gridAfter w:val="4"/>
          <w:wAfter w:w="16912" w:type="dxa"/>
          <w:trHeight w:val="300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7EB4" w14:textId="326DC254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Element Group Score </w:t>
            </w:r>
            <w:r w:rsidR="002A536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–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4317B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 x 0.3</w:t>
            </w:r>
            <w:r w:rsidR="00E402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+ </w:t>
            </w:r>
            <w:r w:rsidR="00B813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  <w:r w:rsidR="00E402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x 0.5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BA59" w14:textId="55B57D02" w:rsidR="0044225E" w:rsidRPr="002D2583" w:rsidRDefault="00E402B3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1.</w:t>
            </w:r>
            <w:r w:rsidR="00DF01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C505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1EBD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0C3545" w14:textId="77777777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4E2A" w14:textId="1B72DC69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Total Element Group Score </w:t>
            </w:r>
            <w:proofErr w:type="gramStart"/>
            <w:r w:rsidR="008A355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–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4317B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1</w:t>
            </w:r>
            <w:proofErr w:type="gramEnd"/>
            <w:r w:rsidR="004317B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x 0.3 + </w:t>
            </w:r>
            <w:r w:rsidR="001A5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 x 0.5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80A5" w14:textId="48347F52" w:rsidR="0044225E" w:rsidRPr="002D2583" w:rsidRDefault="00722F43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1.8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F62F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446A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4225E" w:rsidRPr="002D2583" w14:paraId="6BF95741" w14:textId="77777777" w:rsidTr="375D28B4">
        <w:trPr>
          <w:gridAfter w:val="4"/>
          <w:wAfter w:w="16912" w:type="dxa"/>
          <w:trHeight w:val="300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1E6A" w14:textId="53A7BDBD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Total Element Score = </w:t>
            </w:r>
            <w:r w:rsidR="00C52A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 x 0.2 + 6 x 0.1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9E3A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E91E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F9C4" w14:textId="6D69C9F3" w:rsidR="0044225E" w:rsidRPr="002D2583" w:rsidRDefault="00C52AB3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1.</w:t>
            </w:r>
            <w:r w:rsidR="00DF01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37B42F" w14:textId="77777777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6311" w14:textId="64087B9A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Total Element Score = </w:t>
            </w:r>
            <w:r w:rsidR="00A42A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4 </w:t>
            </w:r>
            <w:r w:rsidR="004674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x 0.2 </w:t>
            </w:r>
            <w:r w:rsidR="004025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+ </w:t>
            </w:r>
            <w:r w:rsidR="00A42A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</w:t>
            </w:r>
            <w:r w:rsidR="004674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x 0.1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3D8B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EA72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CF17" w14:textId="0608D141" w:rsidR="0044225E" w:rsidRPr="002D2583" w:rsidRDefault="004025A8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1.</w:t>
            </w:r>
            <w:r w:rsidR="00A42A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44225E" w:rsidRPr="002D2583" w14:paraId="486780CF" w14:textId="77777777" w:rsidTr="375D28B4">
        <w:trPr>
          <w:gridAfter w:val="4"/>
          <w:wAfter w:w="16912" w:type="dxa"/>
          <w:trHeight w:val="300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57C4" w14:textId="77777777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D Score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DD7C" w14:textId="4917A0E1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2.</w:t>
            </w:r>
            <w:r w:rsidR="00DF01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AB60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46BB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1E715C" w14:textId="77777777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D953" w14:textId="77777777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D Score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0537" w14:textId="386B7A91" w:rsidR="0044225E" w:rsidRPr="002D2583" w:rsidRDefault="00A42A9A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13.0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F46F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1DEB" w14:textId="77777777" w:rsidR="0044225E" w:rsidRPr="002D2583" w:rsidRDefault="0044225E" w:rsidP="00AC7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4225E" w:rsidRPr="002D2583" w14:paraId="16B7BCB2" w14:textId="77777777" w:rsidTr="375D28B4">
        <w:trPr>
          <w:gridAfter w:val="4"/>
          <w:wAfter w:w="16912" w:type="dxa"/>
          <w:trHeight w:val="300"/>
        </w:trPr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  <w:hideMark/>
          </w:tcPr>
          <w:p w14:paraId="45C56721" w14:textId="1B3755CF" w:rsidR="0044225E" w:rsidRPr="002D2583" w:rsidRDefault="0044225E" w:rsidP="00AC75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With maximum E score of 10 - Routine value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= 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12.</w:t>
            </w:r>
            <w:r w:rsidR="00DF01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124656" w14:textId="77777777" w:rsidR="0044225E" w:rsidRPr="002D2583" w:rsidRDefault="0044225E" w:rsidP="00AC7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bottom"/>
            <w:hideMark/>
          </w:tcPr>
          <w:p w14:paraId="752139EA" w14:textId="18E117B8" w:rsidR="0044225E" w:rsidRPr="002D2583" w:rsidRDefault="0044225E" w:rsidP="00AC75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With maximum E score of 10 - Routine value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= </w:t>
            </w:r>
            <w:r w:rsidR="002D60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13.0</w:t>
            </w:r>
          </w:p>
        </w:tc>
      </w:tr>
    </w:tbl>
    <w:tbl>
      <w:tblPr>
        <w:tblStyle w:val="TableGrid"/>
        <w:tblW w:w="0" w:type="auto"/>
        <w:tblBorders>
          <w:top w:val="none" w:sz="12" w:space="0" w:color="000000" w:themeColor="text1"/>
          <w:left w:val="none" w:sz="12" w:space="0" w:color="000000" w:themeColor="text1"/>
          <w:bottom w:val="none" w:sz="12" w:space="0" w:color="000000" w:themeColor="text1"/>
          <w:right w:val="none" w:sz="12" w:space="0" w:color="000000" w:themeColor="text1"/>
          <w:insideH w:val="none" w:sz="12" w:space="0" w:color="000000" w:themeColor="text1"/>
          <w:insideV w:val="none" w:sz="1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7695"/>
        <w:gridCol w:w="7695"/>
      </w:tblGrid>
      <w:tr w:rsidR="375D28B4" w14:paraId="377F7EB4" w14:textId="77777777" w:rsidTr="0D60038D">
        <w:trPr>
          <w:trHeight w:val="300"/>
        </w:trPr>
        <w:tc>
          <w:tcPr>
            <w:tcW w:w="7695" w:type="dxa"/>
          </w:tcPr>
          <w:p w14:paraId="58DE78CA" w14:textId="7466EFEC" w:rsidR="375D28B4" w:rsidRDefault="375D28B4" w:rsidP="375D28B4">
            <w:pPr>
              <w:pStyle w:val="Heading2"/>
            </w:pPr>
            <w:r>
              <w:lastRenderedPageBreak/>
              <w:t>Apparatus Specifications</w:t>
            </w:r>
          </w:p>
          <w:p w14:paraId="1B68EA85" w14:textId="1B07164C" w:rsidR="375D28B4" w:rsidRDefault="375D28B4" w:rsidP="375D28B4">
            <w:pPr>
              <w:pStyle w:val="ListParagraph"/>
              <w:numPr>
                <w:ilvl w:val="0"/>
                <w:numId w:val="7"/>
              </w:numPr>
            </w:pPr>
            <w:r>
              <w:t>P-Bars set to 170cm with optional 60cm block to be placed under or at end of bars.</w:t>
            </w:r>
          </w:p>
          <w:p w14:paraId="6AEBF554" w14:textId="77777777" w:rsidR="375D28B4" w:rsidRDefault="375D28B4" w:rsidP="375D28B4">
            <w:pPr>
              <w:pStyle w:val="ListParagraph"/>
              <w:numPr>
                <w:ilvl w:val="0"/>
                <w:numId w:val="7"/>
              </w:numPr>
            </w:pPr>
            <w:r>
              <w:t>Uncoded and Uncoded A elements have been outlined.</w:t>
            </w:r>
          </w:p>
          <w:p w14:paraId="29AB36B4" w14:textId="77777777" w:rsidR="375D28B4" w:rsidRDefault="375D28B4" w:rsidP="375D28B4">
            <w:pPr>
              <w:pStyle w:val="ListParagraph"/>
              <w:numPr>
                <w:ilvl w:val="0"/>
                <w:numId w:val="7"/>
              </w:numPr>
            </w:pPr>
            <w:r>
              <w:t xml:space="preserve">Additional 30cm landing mat available for </w:t>
            </w:r>
            <w:proofErr w:type="gramStart"/>
            <w:r>
              <w:t>dismounts</w:t>
            </w:r>
            <w:proofErr w:type="gramEnd"/>
          </w:p>
          <w:p w14:paraId="4BF181B4" w14:textId="53253FE5" w:rsidR="375D28B4" w:rsidRDefault="0D60038D" w:rsidP="375D28B4">
            <w:pPr>
              <w:pStyle w:val="ListParagraph"/>
              <w:numPr>
                <w:ilvl w:val="0"/>
                <w:numId w:val="7"/>
              </w:numPr>
            </w:pPr>
            <w:r>
              <w:t>No empty or partial empty swing deductions (still judge height of swings).</w:t>
            </w:r>
          </w:p>
          <w:p w14:paraId="2F4A060B" w14:textId="62346A08" w:rsidR="7B303A4D" w:rsidRDefault="7B303A4D" w:rsidP="7B303A4D">
            <w:pPr>
              <w:pStyle w:val="Heading2"/>
            </w:pPr>
          </w:p>
          <w:p w14:paraId="50E583A0" w14:textId="77777777" w:rsidR="375D28B4" w:rsidRDefault="375D28B4" w:rsidP="375D28B4">
            <w:pPr>
              <w:pStyle w:val="Heading2"/>
            </w:pPr>
            <w:r>
              <w:t>Element Group Requirements</w:t>
            </w:r>
          </w:p>
          <w:p w14:paraId="5F1153A4" w14:textId="59635695" w:rsidR="375D28B4" w:rsidRDefault="375D28B4" w:rsidP="375D28B4">
            <w:pPr>
              <w:pStyle w:val="ListParagraph"/>
              <w:numPr>
                <w:ilvl w:val="0"/>
                <w:numId w:val="10"/>
              </w:numPr>
            </w:pPr>
            <w:r>
              <w:t>Elements in support</w:t>
            </w:r>
          </w:p>
          <w:p w14:paraId="55D077CD" w14:textId="2E230FC2" w:rsidR="375D28B4" w:rsidRDefault="375D28B4" w:rsidP="375D28B4">
            <w:pPr>
              <w:pStyle w:val="ListParagraph"/>
              <w:numPr>
                <w:ilvl w:val="0"/>
                <w:numId w:val="10"/>
              </w:numPr>
            </w:pPr>
            <w:r>
              <w:t>Elements from upper arm</w:t>
            </w:r>
          </w:p>
          <w:p w14:paraId="22527427" w14:textId="656040B5" w:rsidR="375D28B4" w:rsidRDefault="375D28B4" w:rsidP="375D28B4">
            <w:pPr>
              <w:pStyle w:val="ListParagraph"/>
              <w:numPr>
                <w:ilvl w:val="0"/>
                <w:numId w:val="10"/>
              </w:numPr>
            </w:pPr>
            <w:r>
              <w:t>Elements in hang under the bars</w:t>
            </w:r>
          </w:p>
          <w:p w14:paraId="6C7C15DF" w14:textId="22AAA2C8" w:rsidR="375D28B4" w:rsidRDefault="375D28B4" w:rsidP="375D28B4">
            <w:pPr>
              <w:pStyle w:val="ListParagraph"/>
              <w:numPr>
                <w:ilvl w:val="0"/>
                <w:numId w:val="10"/>
              </w:numPr>
            </w:pPr>
            <w:r>
              <w:t>Dismount</w:t>
            </w:r>
          </w:p>
          <w:p w14:paraId="2FEB3127" w14:textId="784591AD" w:rsidR="375D28B4" w:rsidRDefault="375D28B4" w:rsidP="375D28B4"/>
        </w:tc>
        <w:tc>
          <w:tcPr>
            <w:tcW w:w="7695" w:type="dxa"/>
          </w:tcPr>
          <w:p w14:paraId="3F8424C4" w14:textId="0FD54620" w:rsidR="375D28B4" w:rsidRDefault="375D28B4" w:rsidP="375D28B4">
            <w:pPr>
              <w:pStyle w:val="Heading2"/>
            </w:pPr>
            <w:r>
              <w:t>Swing Height Deductions</w:t>
            </w:r>
          </w:p>
          <w:p w14:paraId="7BB4E86C" w14:textId="6722C3BA" w:rsidR="375D28B4" w:rsidRDefault="375D28B4" w:rsidP="375D28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CC61E7" wp14:editId="27096F40">
                  <wp:extent cx="2859062" cy="2124070"/>
                  <wp:effectExtent l="9525" t="9525" r="9525" b="9525"/>
                  <wp:docPr id="1759635829" name="Picture 1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69" t="34151" r="29546" b="232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062" cy="212407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bg1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72449A" w14:textId="528ED1B6" w:rsidR="375D28B4" w:rsidRDefault="375D28B4" w:rsidP="375D28B4">
      <w:pPr>
        <w:sectPr w:rsidR="375D28B4" w:rsidSect="00C72848">
          <w:pgSz w:w="16838" w:h="11906" w:orient="landscape"/>
          <w:pgMar w:top="432" w:right="720" w:bottom="432" w:left="720" w:header="708" w:footer="708" w:gutter="0"/>
          <w:cols w:space="708"/>
          <w:docGrid w:linePitch="360"/>
        </w:sectPr>
      </w:pPr>
    </w:p>
    <w:tbl>
      <w:tblPr>
        <w:tblStyle w:val="GridTable1Light-Accent1"/>
        <w:tblW w:w="15507" w:type="dxa"/>
        <w:tblLook w:val="04A0" w:firstRow="1" w:lastRow="0" w:firstColumn="1" w:lastColumn="0" w:noHBand="0" w:noVBand="1"/>
      </w:tblPr>
      <w:tblGrid>
        <w:gridCol w:w="4620"/>
        <w:gridCol w:w="3195"/>
        <w:gridCol w:w="3924"/>
        <w:gridCol w:w="3768"/>
      </w:tblGrid>
      <w:tr w:rsidR="375D28B4" w14:paraId="67428AC4" w14:textId="77777777" w:rsidTr="34C28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7" w:type="dxa"/>
            <w:gridSpan w:val="4"/>
          </w:tcPr>
          <w:p w14:paraId="50F1B257" w14:textId="280311EE" w:rsidR="375D28B4" w:rsidRDefault="375D28B4" w:rsidP="375D28B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75D28B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UNCODED Elements</w:t>
            </w:r>
          </w:p>
        </w:tc>
      </w:tr>
      <w:tr w:rsidR="375D28B4" w14:paraId="0FAF0C56" w14:textId="77777777" w:rsidTr="34C28C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0C752E59" w14:textId="63BE67CD" w:rsidR="375D28B4" w:rsidRDefault="375D28B4" w:rsidP="375D28B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75D28B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Support</w:t>
            </w:r>
          </w:p>
        </w:tc>
        <w:tc>
          <w:tcPr>
            <w:tcW w:w="3195" w:type="dxa"/>
          </w:tcPr>
          <w:p w14:paraId="206D825A" w14:textId="39A5FDE5" w:rsidR="375D28B4" w:rsidRDefault="375D28B4" w:rsidP="375D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375D28B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Upper arm</w:t>
            </w:r>
          </w:p>
        </w:tc>
        <w:tc>
          <w:tcPr>
            <w:tcW w:w="3924" w:type="dxa"/>
          </w:tcPr>
          <w:p w14:paraId="635D6106" w14:textId="38BD8ACD" w:rsidR="375D28B4" w:rsidRDefault="375D28B4" w:rsidP="375D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375D28B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Elements in hang</w:t>
            </w:r>
          </w:p>
        </w:tc>
        <w:tc>
          <w:tcPr>
            <w:tcW w:w="3768" w:type="dxa"/>
          </w:tcPr>
          <w:p w14:paraId="5318E9D5" w14:textId="77777777" w:rsidR="375D28B4" w:rsidRDefault="375D28B4" w:rsidP="375D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375D28B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Dismount</w:t>
            </w:r>
          </w:p>
        </w:tc>
      </w:tr>
      <w:tr w:rsidR="375D28B4" w14:paraId="4A56D684" w14:textId="77777777" w:rsidTr="34C28C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034915E8" w14:textId="0C302C58" w:rsidR="375D28B4" w:rsidRDefault="34C28CDE" w:rsidP="34C28CDE">
            <w:pPr>
              <w:rPr>
                <w:rFonts w:eastAsiaTheme="minorEastAsia"/>
                <w:b w:val="0"/>
                <w:bCs w:val="0"/>
                <w:color w:val="000000" w:themeColor="text1"/>
                <w:lang w:eastAsia="en-GB"/>
              </w:rPr>
            </w:pPr>
            <w:r w:rsidRPr="34C28CDE">
              <w:rPr>
                <w:rFonts w:eastAsiaTheme="minorEastAsia"/>
                <w:b w:val="0"/>
                <w:bCs w:val="0"/>
                <w:color w:val="000000" w:themeColor="text1"/>
                <w:lang w:eastAsia="en-GB"/>
              </w:rPr>
              <w:t>Jump to support</w:t>
            </w:r>
          </w:p>
        </w:tc>
        <w:tc>
          <w:tcPr>
            <w:tcW w:w="3195" w:type="dxa"/>
          </w:tcPr>
          <w:p w14:paraId="71B267C1" w14:textId="676A1636" w:rsidR="375D28B4" w:rsidRDefault="34C28CDE" w:rsidP="34C28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en-GB"/>
              </w:rPr>
            </w:pPr>
            <w:r w:rsidRPr="34C28CDE">
              <w:rPr>
                <w:rFonts w:eastAsiaTheme="minorEastAsia"/>
                <w:lang w:eastAsia="en-GB"/>
              </w:rPr>
              <w:t xml:space="preserve">Dip </w:t>
            </w:r>
          </w:p>
        </w:tc>
        <w:tc>
          <w:tcPr>
            <w:tcW w:w="3924" w:type="dxa"/>
          </w:tcPr>
          <w:p w14:paraId="603EA29B" w14:textId="665233D1" w:rsidR="375D28B4" w:rsidRDefault="34C28CDE" w:rsidP="34C28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en-GB"/>
              </w:rPr>
            </w:pPr>
            <w:r w:rsidRPr="34C28CDE">
              <w:rPr>
                <w:rFonts w:eastAsiaTheme="minorEastAsia"/>
                <w:color w:val="000000" w:themeColor="text1"/>
                <w:lang w:eastAsia="en-GB"/>
              </w:rPr>
              <w:t>Float swing back to block (upstart prep)</w:t>
            </w:r>
          </w:p>
        </w:tc>
        <w:tc>
          <w:tcPr>
            <w:tcW w:w="3768" w:type="dxa"/>
          </w:tcPr>
          <w:p w14:paraId="35E30B7D" w14:textId="62D97E8F" w:rsidR="375D28B4" w:rsidRDefault="34C28CDE" w:rsidP="5BC52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en-GB"/>
              </w:rPr>
            </w:pPr>
            <w:r w:rsidRPr="34C28CDE">
              <w:rPr>
                <w:rFonts w:eastAsiaTheme="minorEastAsia"/>
                <w:lang w:eastAsia="en-GB"/>
              </w:rPr>
              <w:t>Swing back to block</w:t>
            </w:r>
          </w:p>
        </w:tc>
      </w:tr>
      <w:tr w:rsidR="375D28B4" w14:paraId="25EB0B8F" w14:textId="77777777" w:rsidTr="34C28C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352DFDDC" w14:textId="7A081CD1" w:rsidR="375D28B4" w:rsidRDefault="34C28CDE" w:rsidP="34C28CDE">
            <w:pPr>
              <w:rPr>
                <w:rFonts w:eastAsiaTheme="minorEastAsia"/>
                <w:b w:val="0"/>
                <w:bCs w:val="0"/>
                <w:color w:val="000000" w:themeColor="text1"/>
                <w:lang w:eastAsia="en-GB"/>
              </w:rPr>
            </w:pPr>
            <w:r w:rsidRPr="34C28CDE">
              <w:rPr>
                <w:rFonts w:eastAsiaTheme="minorEastAsia"/>
                <w:b w:val="0"/>
                <w:bCs w:val="0"/>
                <w:color w:val="000000" w:themeColor="text1"/>
                <w:lang w:eastAsia="en-GB"/>
              </w:rPr>
              <w:t>Show arch shape</w:t>
            </w:r>
          </w:p>
        </w:tc>
        <w:tc>
          <w:tcPr>
            <w:tcW w:w="3195" w:type="dxa"/>
          </w:tcPr>
          <w:p w14:paraId="69744D65" w14:textId="7F79333E" w:rsidR="375D28B4" w:rsidRDefault="34C28CDE" w:rsidP="34C28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eastAsia="en-GB"/>
              </w:rPr>
            </w:pPr>
            <w:r w:rsidRPr="34C28CDE">
              <w:rPr>
                <w:rFonts w:eastAsiaTheme="minorEastAsia"/>
                <w:color w:val="000000" w:themeColor="text1"/>
                <w:lang w:eastAsia="en-GB"/>
              </w:rPr>
              <w:t xml:space="preserve">Muscle up </w:t>
            </w:r>
          </w:p>
        </w:tc>
        <w:tc>
          <w:tcPr>
            <w:tcW w:w="3924" w:type="dxa"/>
          </w:tcPr>
          <w:p w14:paraId="0B5F2105" w14:textId="31DEB885" w:rsidR="375D28B4" w:rsidRDefault="34C28CDE" w:rsidP="34C28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eastAsia="en-GB"/>
              </w:rPr>
            </w:pPr>
            <w:r w:rsidRPr="34C28CDE">
              <w:rPr>
                <w:rFonts w:eastAsiaTheme="minorEastAsia"/>
                <w:color w:val="000000" w:themeColor="text1"/>
                <w:lang w:eastAsia="en-GB"/>
              </w:rPr>
              <w:t>Under bar swings</w:t>
            </w:r>
          </w:p>
        </w:tc>
        <w:tc>
          <w:tcPr>
            <w:tcW w:w="3768" w:type="dxa"/>
          </w:tcPr>
          <w:p w14:paraId="39183A7C" w14:textId="491BE020" w:rsidR="375D28B4" w:rsidRDefault="375D28B4" w:rsidP="34C28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eastAsia="en-GB"/>
              </w:rPr>
            </w:pPr>
          </w:p>
        </w:tc>
      </w:tr>
      <w:tr w:rsidR="375D28B4" w14:paraId="7BCF4F43" w14:textId="77777777" w:rsidTr="34C28C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3608C68E" w14:textId="1C86B9FB" w:rsidR="375D28B4" w:rsidRDefault="34C28CDE" w:rsidP="34C28CDE">
            <w:pPr>
              <w:rPr>
                <w:rFonts w:eastAsiaTheme="minorEastAsia"/>
                <w:b w:val="0"/>
                <w:bCs w:val="0"/>
                <w:color w:val="000000" w:themeColor="text1"/>
                <w:lang w:eastAsia="en-GB"/>
              </w:rPr>
            </w:pPr>
            <w:r w:rsidRPr="34C28CDE">
              <w:rPr>
                <w:rFonts w:eastAsiaTheme="minorEastAsia"/>
                <w:b w:val="0"/>
                <w:bCs w:val="0"/>
                <w:color w:val="000000" w:themeColor="text1"/>
                <w:lang w:eastAsia="en-GB"/>
              </w:rPr>
              <w:t>Straddled back support</w:t>
            </w:r>
          </w:p>
        </w:tc>
        <w:tc>
          <w:tcPr>
            <w:tcW w:w="3195" w:type="dxa"/>
          </w:tcPr>
          <w:p w14:paraId="245B8312" w14:textId="51B736E2" w:rsidR="375D28B4" w:rsidRDefault="34C28CDE" w:rsidP="34C28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eastAsia="en-GB"/>
              </w:rPr>
            </w:pPr>
            <w:r w:rsidRPr="34C28CDE">
              <w:rPr>
                <w:rFonts w:eastAsiaTheme="minorEastAsia"/>
                <w:color w:val="000000" w:themeColor="text1"/>
                <w:lang w:eastAsia="en-GB"/>
              </w:rPr>
              <w:t>Swings in upper arm</w:t>
            </w:r>
          </w:p>
        </w:tc>
        <w:tc>
          <w:tcPr>
            <w:tcW w:w="3924" w:type="dxa"/>
          </w:tcPr>
          <w:p w14:paraId="166C8E8D" w14:textId="4584EDB2" w:rsidR="375D28B4" w:rsidRDefault="375D28B4" w:rsidP="34C28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eastAsia="en-GB"/>
              </w:rPr>
            </w:pPr>
          </w:p>
        </w:tc>
        <w:tc>
          <w:tcPr>
            <w:tcW w:w="3768" w:type="dxa"/>
          </w:tcPr>
          <w:p w14:paraId="53EA53C9" w14:textId="5E855C14" w:rsidR="375D28B4" w:rsidRDefault="375D28B4" w:rsidP="34C28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en-GB"/>
              </w:rPr>
            </w:pPr>
          </w:p>
        </w:tc>
      </w:tr>
      <w:tr w:rsidR="375D28B4" w14:paraId="49758528" w14:textId="77777777" w:rsidTr="34C28C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72D02145" w14:textId="117BABC9" w:rsidR="375D28B4" w:rsidRDefault="34C28CDE" w:rsidP="34C28CDE">
            <w:pPr>
              <w:rPr>
                <w:rFonts w:eastAsiaTheme="minorEastAsia"/>
                <w:b w:val="0"/>
                <w:bCs w:val="0"/>
                <w:color w:val="000000" w:themeColor="text1"/>
                <w:lang w:eastAsia="en-GB"/>
              </w:rPr>
            </w:pPr>
            <w:r w:rsidRPr="34C28CDE">
              <w:rPr>
                <w:rFonts w:eastAsiaTheme="minorEastAsia"/>
                <w:b w:val="0"/>
                <w:bCs w:val="0"/>
                <w:color w:val="000000" w:themeColor="text1"/>
                <w:lang w:eastAsia="en-GB"/>
              </w:rPr>
              <w:t>Tuck half lever</w:t>
            </w:r>
          </w:p>
        </w:tc>
        <w:tc>
          <w:tcPr>
            <w:tcW w:w="3195" w:type="dxa"/>
          </w:tcPr>
          <w:p w14:paraId="6DC8F746" w14:textId="77777777" w:rsidR="375D28B4" w:rsidRDefault="375D28B4" w:rsidP="34C28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eastAsia="en-GB"/>
              </w:rPr>
            </w:pPr>
          </w:p>
        </w:tc>
        <w:tc>
          <w:tcPr>
            <w:tcW w:w="3924" w:type="dxa"/>
          </w:tcPr>
          <w:p w14:paraId="25670997" w14:textId="2A05560F" w:rsidR="375D28B4" w:rsidRDefault="375D28B4" w:rsidP="34C28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eastAsia="en-GB"/>
              </w:rPr>
            </w:pPr>
          </w:p>
        </w:tc>
        <w:tc>
          <w:tcPr>
            <w:tcW w:w="3768" w:type="dxa"/>
          </w:tcPr>
          <w:p w14:paraId="0E027418" w14:textId="22A1A51F" w:rsidR="375D28B4" w:rsidRDefault="375D28B4" w:rsidP="34C28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eastAsia="en-GB"/>
              </w:rPr>
            </w:pPr>
          </w:p>
        </w:tc>
      </w:tr>
      <w:tr w:rsidR="375D28B4" w14:paraId="7E172B26" w14:textId="77777777" w:rsidTr="34C28C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18054DA0" w14:textId="1DF74E0C" w:rsidR="375D28B4" w:rsidRDefault="34C28CDE" w:rsidP="34C28CDE">
            <w:pPr>
              <w:rPr>
                <w:rFonts w:eastAsiaTheme="minorEastAsia"/>
                <w:b w:val="0"/>
                <w:bCs w:val="0"/>
                <w:color w:val="000000" w:themeColor="text1"/>
                <w:lang w:eastAsia="en-GB"/>
              </w:rPr>
            </w:pPr>
            <w:r w:rsidRPr="34C28CDE">
              <w:rPr>
                <w:rFonts w:eastAsiaTheme="minorEastAsia"/>
                <w:b w:val="0"/>
                <w:bCs w:val="0"/>
                <w:color w:val="000000" w:themeColor="text1"/>
                <w:lang w:eastAsia="en-GB"/>
              </w:rPr>
              <w:t>Pike half lever not held</w:t>
            </w:r>
          </w:p>
        </w:tc>
        <w:tc>
          <w:tcPr>
            <w:tcW w:w="3195" w:type="dxa"/>
          </w:tcPr>
          <w:p w14:paraId="77AD0DF9" w14:textId="77777777" w:rsidR="375D28B4" w:rsidRDefault="375D28B4" w:rsidP="34C28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eastAsia="en-GB"/>
              </w:rPr>
            </w:pPr>
          </w:p>
        </w:tc>
        <w:tc>
          <w:tcPr>
            <w:tcW w:w="3924" w:type="dxa"/>
          </w:tcPr>
          <w:p w14:paraId="25B80216" w14:textId="357FECA3" w:rsidR="375D28B4" w:rsidRDefault="375D28B4" w:rsidP="34C28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eastAsia="en-GB"/>
              </w:rPr>
            </w:pPr>
          </w:p>
        </w:tc>
        <w:tc>
          <w:tcPr>
            <w:tcW w:w="3768" w:type="dxa"/>
          </w:tcPr>
          <w:p w14:paraId="38B2D885" w14:textId="30F9903B" w:rsidR="375D28B4" w:rsidRDefault="375D28B4" w:rsidP="34C28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eastAsia="en-GB"/>
              </w:rPr>
            </w:pPr>
          </w:p>
        </w:tc>
      </w:tr>
      <w:tr w:rsidR="375D28B4" w14:paraId="344325B8" w14:textId="77777777" w:rsidTr="34C28C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34C1B1DD" w14:textId="38727B05" w:rsidR="375D28B4" w:rsidRDefault="34C28CDE" w:rsidP="34C28CDE">
            <w:pPr>
              <w:rPr>
                <w:rFonts w:eastAsiaTheme="minorEastAsia"/>
                <w:b w:val="0"/>
                <w:bCs w:val="0"/>
                <w:color w:val="000000" w:themeColor="text1"/>
                <w:lang w:eastAsia="en-GB"/>
              </w:rPr>
            </w:pPr>
            <w:r w:rsidRPr="34C28CDE">
              <w:rPr>
                <w:rFonts w:eastAsiaTheme="minorEastAsia"/>
                <w:b w:val="0"/>
                <w:bCs w:val="0"/>
                <w:color w:val="000000" w:themeColor="text1"/>
                <w:lang w:eastAsia="en-GB"/>
              </w:rPr>
              <w:t xml:space="preserve">Swing backward, swing forward to horizontal </w:t>
            </w:r>
          </w:p>
        </w:tc>
        <w:tc>
          <w:tcPr>
            <w:tcW w:w="3195" w:type="dxa"/>
          </w:tcPr>
          <w:p w14:paraId="06D35DBB" w14:textId="77777777" w:rsidR="375D28B4" w:rsidRDefault="375D28B4" w:rsidP="34C28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eastAsia="en-GB"/>
              </w:rPr>
            </w:pPr>
          </w:p>
        </w:tc>
        <w:tc>
          <w:tcPr>
            <w:tcW w:w="3924" w:type="dxa"/>
          </w:tcPr>
          <w:p w14:paraId="09439AA5" w14:textId="1020BC7E" w:rsidR="375D28B4" w:rsidRDefault="375D28B4" w:rsidP="34C28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eastAsia="en-GB"/>
              </w:rPr>
            </w:pPr>
          </w:p>
        </w:tc>
        <w:tc>
          <w:tcPr>
            <w:tcW w:w="3768" w:type="dxa"/>
          </w:tcPr>
          <w:p w14:paraId="1C477A83" w14:textId="495E4277" w:rsidR="375D28B4" w:rsidRDefault="375D28B4" w:rsidP="34C28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eastAsia="en-GB"/>
              </w:rPr>
            </w:pPr>
          </w:p>
        </w:tc>
      </w:tr>
    </w:tbl>
    <w:p w14:paraId="55E70562" w14:textId="49649F0B" w:rsidR="0044225E" w:rsidRDefault="0044225E" w:rsidP="375D28B4">
      <w:pPr>
        <w:sectPr w:rsidR="0044225E" w:rsidSect="00D3295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12DC498" w14:textId="75A0C3DF" w:rsidR="0044225E" w:rsidRDefault="0044225E" w:rsidP="0044225E"/>
    <w:tbl>
      <w:tblPr>
        <w:tblStyle w:val="GridTable1Light-Accent1"/>
        <w:tblW w:w="15515" w:type="dxa"/>
        <w:tblLook w:val="04A0" w:firstRow="1" w:lastRow="0" w:firstColumn="1" w:lastColumn="0" w:noHBand="0" w:noVBand="1"/>
      </w:tblPr>
      <w:tblGrid>
        <w:gridCol w:w="4635"/>
        <w:gridCol w:w="3150"/>
        <w:gridCol w:w="4008"/>
        <w:gridCol w:w="3722"/>
      </w:tblGrid>
      <w:tr w:rsidR="0044225E" w:rsidRPr="0003051B" w14:paraId="6016F9D3" w14:textId="77777777" w:rsidTr="34C28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5" w:type="dxa"/>
            <w:gridSpan w:val="4"/>
            <w:noWrap/>
            <w:hideMark/>
          </w:tcPr>
          <w:p w14:paraId="43DBBE0E" w14:textId="5D5E5A2F" w:rsidR="0044225E" w:rsidRPr="0003051B" w:rsidRDefault="0044225E" w:rsidP="00AC759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</w:t>
            </w: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CODED - "A</w:t>
            </w:r>
            <w:r w:rsidR="00F8451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*</w:t>
            </w: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"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Elements</w:t>
            </w:r>
          </w:p>
        </w:tc>
      </w:tr>
      <w:tr w:rsidR="00324307" w:rsidRPr="0003051B" w14:paraId="6296012E" w14:textId="77777777" w:rsidTr="34C28C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noWrap/>
            <w:hideMark/>
          </w:tcPr>
          <w:p w14:paraId="6C7AEC37" w14:textId="35FBCC14" w:rsidR="00324307" w:rsidRPr="0003051B" w:rsidRDefault="00324307" w:rsidP="0032430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Support</w:t>
            </w:r>
          </w:p>
        </w:tc>
        <w:tc>
          <w:tcPr>
            <w:tcW w:w="3150" w:type="dxa"/>
            <w:noWrap/>
            <w:hideMark/>
          </w:tcPr>
          <w:p w14:paraId="42C4EEA5" w14:textId="45E4E3A7" w:rsidR="00324307" w:rsidRPr="0003051B" w:rsidRDefault="00324307" w:rsidP="00324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Upper arm</w:t>
            </w:r>
          </w:p>
        </w:tc>
        <w:tc>
          <w:tcPr>
            <w:tcW w:w="4008" w:type="dxa"/>
            <w:noWrap/>
            <w:hideMark/>
          </w:tcPr>
          <w:p w14:paraId="180402BD" w14:textId="69285E96" w:rsidR="00324307" w:rsidRPr="0003051B" w:rsidRDefault="00324307" w:rsidP="00324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Elements in hang</w:t>
            </w:r>
          </w:p>
        </w:tc>
        <w:tc>
          <w:tcPr>
            <w:tcW w:w="3722" w:type="dxa"/>
            <w:noWrap/>
            <w:hideMark/>
          </w:tcPr>
          <w:p w14:paraId="6CE9DB7B" w14:textId="1E6CFA3E" w:rsidR="00324307" w:rsidRPr="0003051B" w:rsidRDefault="00324307" w:rsidP="00324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Dismount</w:t>
            </w:r>
          </w:p>
        </w:tc>
      </w:tr>
      <w:tr w:rsidR="00CB522C" w:rsidRPr="0003051B" w14:paraId="74290B68" w14:textId="77777777" w:rsidTr="34C28C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noWrap/>
          </w:tcPr>
          <w:p w14:paraId="2FB83986" w14:textId="3734119A" w:rsidR="00CB522C" w:rsidRPr="008E3463" w:rsidRDefault="000A17FD" w:rsidP="34C28CDE">
            <w:pPr>
              <w:rPr>
                <w:rFonts w:eastAsiaTheme="minorEastAsia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34C28CDE">
              <w:rPr>
                <w:rFonts w:eastAsiaTheme="minorEastAsia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Swing backward above 22.5ᵒ, Swing forward</w:t>
            </w:r>
          </w:p>
        </w:tc>
        <w:tc>
          <w:tcPr>
            <w:tcW w:w="3150" w:type="dxa"/>
            <w:noWrap/>
          </w:tcPr>
          <w:p w14:paraId="49838E2A" w14:textId="07D788B2" w:rsidR="00CB522C" w:rsidRPr="0003051B" w:rsidRDefault="008E3463" w:rsidP="34C28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0"/>
                <w:lang w:eastAsia="en-GB"/>
                <w14:ligatures w14:val="none"/>
              </w:rPr>
            </w:pPr>
            <w:r w:rsidRPr="34C28CDE">
              <w:rPr>
                <w:rFonts w:eastAsiaTheme="minorEastAsia"/>
                <w:kern w:val="0"/>
                <w:lang w:eastAsia="en-GB"/>
                <w14:ligatures w14:val="none"/>
              </w:rPr>
              <w:t xml:space="preserve">Shoulder stand </w:t>
            </w:r>
          </w:p>
        </w:tc>
        <w:tc>
          <w:tcPr>
            <w:tcW w:w="4008" w:type="dxa"/>
            <w:noWrap/>
          </w:tcPr>
          <w:p w14:paraId="56F1BBD8" w14:textId="2386B763" w:rsidR="00CB522C" w:rsidRPr="0003051B" w:rsidRDefault="005A0C26" w:rsidP="34C28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0"/>
                <w:lang w:eastAsia="en-GB"/>
                <w14:ligatures w14:val="none"/>
              </w:rPr>
            </w:pPr>
            <w:r w:rsidRPr="34C28CDE">
              <w:rPr>
                <w:rFonts w:eastAsiaTheme="minorEastAsia"/>
                <w:color w:val="000000"/>
                <w:kern w:val="0"/>
                <w:lang w:eastAsia="en-GB"/>
                <w14:ligatures w14:val="none"/>
              </w:rPr>
              <w:t>Upstart to straddle sit</w:t>
            </w:r>
          </w:p>
        </w:tc>
        <w:tc>
          <w:tcPr>
            <w:tcW w:w="3722" w:type="dxa"/>
            <w:noWrap/>
          </w:tcPr>
          <w:p w14:paraId="12C03E77" w14:textId="71C340A2" w:rsidR="00CB522C" w:rsidRPr="0003051B" w:rsidRDefault="005A0C26" w:rsidP="34C28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0"/>
                <w:lang w:eastAsia="en-GB"/>
                <w14:ligatures w14:val="none"/>
              </w:rPr>
            </w:pPr>
            <w:r w:rsidRPr="34C28CDE">
              <w:rPr>
                <w:rFonts w:eastAsiaTheme="minorEastAsia"/>
                <w:kern w:val="0"/>
                <w:lang w:eastAsia="en-GB"/>
                <w14:ligatures w14:val="none"/>
              </w:rPr>
              <w:t xml:space="preserve">Flank </w:t>
            </w:r>
            <w:r w:rsidR="008E3463" w:rsidRPr="34C28CDE">
              <w:rPr>
                <w:rFonts w:eastAsiaTheme="minorEastAsia"/>
                <w:kern w:val="0"/>
                <w:lang w:eastAsia="en-GB"/>
                <w14:ligatures w14:val="none"/>
              </w:rPr>
              <w:t xml:space="preserve">Dismount </w:t>
            </w:r>
          </w:p>
        </w:tc>
      </w:tr>
      <w:tr w:rsidR="00CB522C" w:rsidRPr="0003051B" w14:paraId="17369F19" w14:textId="77777777" w:rsidTr="34C28C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noWrap/>
          </w:tcPr>
          <w:p w14:paraId="65A78D1D" w14:textId="7452F550" w:rsidR="00CB522C" w:rsidRPr="00DC4AB2" w:rsidRDefault="00DC4AB2" w:rsidP="34C28CDE">
            <w:pPr>
              <w:rPr>
                <w:rFonts w:eastAsiaTheme="minorEastAsia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34C28CDE">
              <w:rPr>
                <w:rFonts w:eastAsiaTheme="minorEastAsia"/>
                <w:b w:val="0"/>
                <w:bCs w:val="0"/>
                <w:color w:val="000000"/>
                <w:kern w:val="0"/>
                <w:lang w:eastAsia="en-GB"/>
                <w14:ligatures w14:val="none"/>
              </w:rPr>
              <w:t>Swing to handstand not held</w:t>
            </w:r>
          </w:p>
        </w:tc>
        <w:tc>
          <w:tcPr>
            <w:tcW w:w="3150" w:type="dxa"/>
            <w:noWrap/>
          </w:tcPr>
          <w:p w14:paraId="67DD86F2" w14:textId="5DDF3338" w:rsidR="00CB522C" w:rsidRPr="0003051B" w:rsidRDefault="00175D20" w:rsidP="5BC52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kern w:val="0"/>
                <w:lang w:eastAsia="en-GB"/>
                <w14:ligatures w14:val="none"/>
              </w:rPr>
            </w:pPr>
            <w:r w:rsidRPr="5BC52884">
              <w:rPr>
                <w:rFonts w:eastAsiaTheme="minorEastAsia"/>
                <w:color w:val="000000"/>
                <w:kern w:val="0"/>
                <w:lang w:eastAsia="en-GB"/>
                <w14:ligatures w14:val="none"/>
              </w:rPr>
              <w:t>Roll out from shoulder stand</w:t>
            </w:r>
          </w:p>
        </w:tc>
        <w:tc>
          <w:tcPr>
            <w:tcW w:w="4008" w:type="dxa"/>
            <w:noWrap/>
          </w:tcPr>
          <w:p w14:paraId="388EE3F5" w14:textId="4F15948B" w:rsidR="00CB522C" w:rsidRPr="0003051B" w:rsidRDefault="00CB522C" w:rsidP="34C28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722" w:type="dxa"/>
            <w:noWrap/>
          </w:tcPr>
          <w:p w14:paraId="5CCBF303" w14:textId="3001AB3C" w:rsidR="00CB522C" w:rsidRPr="0003051B" w:rsidRDefault="00CB522C" w:rsidP="34C28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B522C" w:rsidRPr="0003051B" w14:paraId="0CCEA167" w14:textId="77777777" w:rsidTr="34C28C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noWrap/>
          </w:tcPr>
          <w:p w14:paraId="25822FDD" w14:textId="77777777" w:rsidR="00CB522C" w:rsidRPr="0003051B" w:rsidRDefault="00CB522C" w:rsidP="34C28CDE">
            <w:pPr>
              <w:rPr>
                <w:rFonts w:eastAsiaTheme="minorEastAsia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noWrap/>
          </w:tcPr>
          <w:p w14:paraId="0E730A74" w14:textId="7B1E33EF" w:rsidR="00CB522C" w:rsidRPr="0003051B" w:rsidRDefault="00175D20" w:rsidP="5BC52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0"/>
                <w:lang w:eastAsia="en-GB"/>
                <w14:ligatures w14:val="none"/>
              </w:rPr>
            </w:pPr>
            <w:r w:rsidRPr="5BC52884">
              <w:rPr>
                <w:rFonts w:eastAsiaTheme="minorEastAsia"/>
                <w:kern w:val="0"/>
                <w:lang w:eastAsia="en-GB"/>
                <w14:ligatures w14:val="none"/>
              </w:rPr>
              <w:t>Back uprise to support</w:t>
            </w:r>
          </w:p>
        </w:tc>
        <w:tc>
          <w:tcPr>
            <w:tcW w:w="4008" w:type="dxa"/>
            <w:noWrap/>
          </w:tcPr>
          <w:p w14:paraId="6E64BD75" w14:textId="09F087EB" w:rsidR="00CB522C" w:rsidRPr="0003051B" w:rsidRDefault="00CB522C" w:rsidP="34C28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722" w:type="dxa"/>
            <w:noWrap/>
          </w:tcPr>
          <w:p w14:paraId="29C52FFC" w14:textId="77777777" w:rsidR="00CB522C" w:rsidRPr="0003051B" w:rsidRDefault="00CB522C" w:rsidP="34C28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3A27155B" w14:textId="5983658E" w:rsidR="0044225E" w:rsidRDefault="0044225E" w:rsidP="0044225E"/>
    <w:p w14:paraId="571B77F9" w14:textId="777EACEE" w:rsidR="009A1C6C" w:rsidRPr="00DD0135" w:rsidRDefault="00DD0135" w:rsidP="00742F68">
      <w:pPr>
        <w:pStyle w:val="Heading1"/>
        <w:rPr>
          <w:b w:val="0"/>
          <w:bCs w:val="0"/>
          <w:color w:val="auto"/>
          <w:sz w:val="22"/>
          <w:szCs w:val="22"/>
        </w:rPr>
      </w:pPr>
      <w:r w:rsidRPr="00DD0135">
        <w:rPr>
          <w:b w:val="0"/>
          <w:bCs w:val="0"/>
          <w:color w:val="auto"/>
          <w:sz w:val="22"/>
          <w:szCs w:val="22"/>
          <w:highlight w:val="yellow"/>
        </w:rPr>
        <w:t>**can be a springboard</w:t>
      </w:r>
    </w:p>
    <w:p w14:paraId="111EBDD9" w14:textId="6365F04B" w:rsidR="009A1C6C" w:rsidRPr="009A1C6C" w:rsidRDefault="009A1C6C" w:rsidP="009A1C6C">
      <w:r>
        <w:rPr>
          <w:noProof/>
        </w:rPr>
        <w:drawing>
          <wp:inline distT="0" distB="0" distL="0" distR="0" wp14:anchorId="58C04B81" wp14:editId="4B28BBC1">
            <wp:extent cx="1218866" cy="533521"/>
            <wp:effectExtent l="0" t="0" r="635" b="0"/>
            <wp:docPr id="878959524" name="Picture 2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268546" name="Picture 2" descr="A logo with text on i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183" cy="5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F62B7" w14:textId="77777777" w:rsidR="009A1C6C" w:rsidRDefault="009A1C6C" w:rsidP="00742F68">
      <w:pPr>
        <w:pStyle w:val="Heading1"/>
      </w:pPr>
    </w:p>
    <w:p w14:paraId="1D4EC4A0" w14:textId="53D679E7" w:rsidR="00EA70B6" w:rsidRDefault="489C9893" w:rsidP="00742F68">
      <w:pPr>
        <w:pStyle w:val="Heading1"/>
      </w:pPr>
      <w:r>
        <w:t>High Bar</w:t>
      </w:r>
    </w:p>
    <w:p w14:paraId="279F1C5E" w14:textId="7789720F" w:rsidR="002D2583" w:rsidRDefault="00742F68" w:rsidP="002D2583">
      <w:pPr>
        <w:pStyle w:val="Heading2"/>
      </w:pPr>
      <w:r>
        <w:t>Phase 1 Set Routine Options</w:t>
      </w:r>
      <w:r w:rsidR="002D2583">
        <w:t xml:space="preserve"> (Can also be used for Phase 2)</w:t>
      </w:r>
    </w:p>
    <w:tbl>
      <w:tblPr>
        <w:tblW w:w="14485" w:type="dxa"/>
        <w:tblLook w:val="04A0" w:firstRow="1" w:lastRow="0" w:firstColumn="1" w:lastColumn="0" w:noHBand="0" w:noVBand="1"/>
      </w:tblPr>
      <w:tblGrid>
        <w:gridCol w:w="630"/>
        <w:gridCol w:w="4125"/>
        <w:gridCol w:w="627"/>
        <w:gridCol w:w="758"/>
        <w:gridCol w:w="900"/>
        <w:gridCol w:w="358"/>
        <w:gridCol w:w="600"/>
        <w:gridCol w:w="4093"/>
        <w:gridCol w:w="621"/>
        <w:gridCol w:w="858"/>
        <w:gridCol w:w="915"/>
      </w:tblGrid>
      <w:tr w:rsidR="002D2583" w:rsidRPr="002D2583" w14:paraId="08AB87BA" w14:textId="77777777" w:rsidTr="375D28B4">
        <w:trPr>
          <w:trHeight w:val="300"/>
        </w:trPr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center"/>
            <w:hideMark/>
          </w:tcPr>
          <w:p w14:paraId="799B6BC8" w14:textId="28FB44D2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ROUTINE A (MAX VALUE 12)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82CAAB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center"/>
            <w:hideMark/>
          </w:tcPr>
          <w:p w14:paraId="66A5FB6E" w14:textId="5A5F5E0A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ROUTINE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(MAX VALUE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13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</w:tr>
      <w:tr w:rsidR="002D2583" w:rsidRPr="002D2583" w14:paraId="4383184D" w14:textId="77777777" w:rsidTr="375D28B4">
        <w:trPr>
          <w:trHeight w:val="1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991A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ID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4C92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3384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EG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0473" w14:textId="479853BA" w:rsidR="002D2583" w:rsidRPr="002D2583" w:rsidRDefault="002D2583" w:rsidP="00364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Type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A424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Value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23D65C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8D18" w14:textId="039E3118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ID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AD5B" w14:textId="0D6F9068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5B85" w14:textId="0132499E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C088" w14:textId="7669FB95" w:rsidR="002D2583" w:rsidRPr="002D2583" w:rsidRDefault="002D2583" w:rsidP="00364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Type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D243" w14:textId="53048B8A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Value</w:t>
            </w:r>
          </w:p>
        </w:tc>
      </w:tr>
      <w:tr w:rsidR="002D2583" w:rsidRPr="002D2583" w14:paraId="2036EE5C" w14:textId="77777777" w:rsidTr="375D28B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1226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FCEB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Pull Up under grip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974B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DC82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2CE9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62BDA4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EBA2" w14:textId="30F8D4D8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8263" w14:textId="00D5E11F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Toes to Bar x 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F650" w14:textId="7276BAFC" w:rsidR="002D2583" w:rsidRPr="002D2583" w:rsidRDefault="002D2583" w:rsidP="002D2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5FE9" w14:textId="50549CC6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496E" w14:textId="375F7F74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0.2</w:t>
            </w:r>
          </w:p>
        </w:tc>
      </w:tr>
      <w:tr w:rsidR="002D2583" w:rsidRPr="002D2583" w14:paraId="6171D4A3" w14:textId="77777777" w:rsidTr="375D28B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FA63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A64B" w14:textId="36DCB829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</w:t>
            </w:r>
            <w:r w:rsidR="00B1511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urn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6EAE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BE1C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1B26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367EFB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5EE4" w14:textId="2DC1B3F4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2679" w14:textId="222A0648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Circle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up </w:t>
            </w: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support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BB0A" w14:textId="2151EB98" w:rsidR="002D2583" w:rsidRPr="002D2583" w:rsidRDefault="002D2583" w:rsidP="002D2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2243" w14:textId="365E77A9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1D95" w14:textId="59A89778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</w:tr>
      <w:tr w:rsidR="002D2583" w:rsidRPr="002D2583" w14:paraId="20C42F64" w14:textId="77777777" w:rsidTr="375D28B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66A0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FA2B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Pull Up over grip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08A2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ED7E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CEEA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EEE688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F59A" w14:textId="0EB724C6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FB13" w14:textId="669D848D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Cast </w:t>
            </w:r>
            <w:proofErr w:type="gramStart"/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  <w:proofErr w:type="gramEnd"/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above horizontal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D17C" w14:textId="5AD83E54" w:rsidR="002D2583" w:rsidRPr="002D2583" w:rsidRDefault="002D2583" w:rsidP="002D2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43C2" w14:textId="74E5D9F8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4EC8" w14:textId="4F3F9819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0.2</w:t>
            </w:r>
          </w:p>
        </w:tc>
      </w:tr>
      <w:tr w:rsidR="002D2583" w:rsidRPr="002D2583" w14:paraId="69D404E5" w14:textId="77777777" w:rsidTr="375D28B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D5EA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2988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Circle up to Support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10BC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DD54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C1FA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523ADC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D5C0" w14:textId="7AABA261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F9B2" w14:textId="17A7978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Cast to Back hip Circle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FE6C" w14:textId="34818093" w:rsidR="002D2583" w:rsidRPr="002D2583" w:rsidRDefault="002D2583" w:rsidP="002D2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707D" w14:textId="76221E0D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63F9" w14:textId="78324805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0.2</w:t>
            </w:r>
          </w:p>
        </w:tc>
      </w:tr>
      <w:tr w:rsidR="002D2583" w:rsidRPr="002D2583" w14:paraId="47B87C4E" w14:textId="77777777" w:rsidTr="375D28B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C34D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08FD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Forward Roll to hang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853C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38E4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8AD2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5B8E35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3AA8" w14:textId="2F010738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09BD" w14:textId="79D99A2F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Forward Roll to hang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5A50" w14:textId="2539AB32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6533" w14:textId="58ED5433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2537" w14:textId="315984CC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</w:tr>
      <w:tr w:rsidR="002D2583" w:rsidRPr="002D2583" w14:paraId="3CA1C076" w14:textId="77777777" w:rsidTr="375D28B4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A790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F005" w14:textId="0DA2BCA5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Trolley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Swing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A5D7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0185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320B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93AAF6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6679" w14:textId="3A7982C6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1842" w14:textId="1A95C1CE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Trolley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Swing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6FD3" w14:textId="7FDC5FDF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AEF2" w14:textId="52A4EC44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43B8" w14:textId="18C0E825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</w:tr>
      <w:tr w:rsidR="002D2583" w:rsidRPr="002D2583" w14:paraId="5CB94A18" w14:textId="77777777" w:rsidTr="375D28B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47CF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9AFA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Swing 15' below horizontal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4D4C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4CB4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650B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0C0DB1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3012" w14:textId="18BFD72D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E441" w14:textId="4DEA25FD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Swing to Horizontal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508D" w14:textId="291F2DA9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2CBD" w14:textId="7E5C16C2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4C77" w14:textId="5236F118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0.2</w:t>
            </w:r>
          </w:p>
        </w:tc>
      </w:tr>
      <w:tr w:rsidR="002D2583" w:rsidRPr="002D2583" w14:paraId="690BD207" w14:textId="77777777" w:rsidTr="375D28B4">
        <w:trPr>
          <w:trHeight w:val="3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64E4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676E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Swing and Drop to Floor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B050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E699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4709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3BFABC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EFAA" w14:textId="50E656C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1FC8" w14:textId="2F9C0016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Swing and Drop to Floor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F906" w14:textId="630FAD88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2BF4" w14:textId="5528A192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0223" w14:textId="1AB272D3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</w:tr>
      <w:tr w:rsidR="002D2583" w:rsidRPr="002D2583" w14:paraId="1E6AF7F5" w14:textId="77777777" w:rsidTr="375D28B4">
        <w:trPr>
          <w:trHeight w:val="300"/>
        </w:trPr>
        <w:tc>
          <w:tcPr>
            <w:tcW w:w="7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center"/>
            <w:hideMark/>
          </w:tcPr>
          <w:p w14:paraId="67F88013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 Score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564600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center"/>
            <w:hideMark/>
          </w:tcPr>
          <w:p w14:paraId="5FC83375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 Score</w:t>
            </w:r>
          </w:p>
        </w:tc>
      </w:tr>
      <w:tr w:rsidR="00364A69" w:rsidRPr="002D2583" w14:paraId="50146D7B" w14:textId="77777777" w:rsidTr="375D28B4">
        <w:trPr>
          <w:trHeight w:val="60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63A5" w14:textId="77777777" w:rsidR="00364A69" w:rsidRPr="002D2583" w:rsidRDefault="00364A69" w:rsidP="002D2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Element Group Score - 4 x.3 (uncoded)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A1DB" w14:textId="77777777" w:rsidR="00364A69" w:rsidRPr="002D2583" w:rsidRDefault="00364A69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1.2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4493" w14:textId="3674872F" w:rsidR="00364A69" w:rsidRPr="002D2583" w:rsidRDefault="00364A69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722D" w14:textId="2F72E07B" w:rsidR="00364A69" w:rsidRPr="002D2583" w:rsidRDefault="00364A69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AAF9B9" w14:textId="77777777" w:rsidR="00364A69" w:rsidRPr="002D2583" w:rsidRDefault="00364A69" w:rsidP="002D2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F6EB" w14:textId="5CEF270F" w:rsidR="00364A69" w:rsidRPr="002D2583" w:rsidRDefault="00364A69" w:rsidP="002D2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Element Group Score - 1x.3 (uncoded) + 3 x .5 (uncoded A)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5FA0" w14:textId="4EC931D2" w:rsidR="00364A69" w:rsidRPr="002D2583" w:rsidRDefault="00364A69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1.8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5730" w14:textId="6BB611E9" w:rsidR="00364A69" w:rsidRPr="002D2583" w:rsidRDefault="00364A69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B303" w14:textId="42D9F647" w:rsidR="00364A69" w:rsidRPr="002D2583" w:rsidRDefault="00364A69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64A69" w:rsidRPr="002D2583" w14:paraId="2ABAF4B8" w14:textId="77777777" w:rsidTr="375D28B4">
        <w:trPr>
          <w:trHeight w:val="30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3575" w14:textId="77777777" w:rsidR="00364A69" w:rsidRPr="002D2583" w:rsidRDefault="00364A69" w:rsidP="002D2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Element Score = 8 x 0.1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A465" w14:textId="651A9052" w:rsidR="00364A69" w:rsidRPr="002D2583" w:rsidRDefault="00364A69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76D4" w14:textId="471F7820" w:rsidR="00364A69" w:rsidRPr="002D2583" w:rsidRDefault="00364A69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8F70" w14:textId="77777777" w:rsidR="00364A69" w:rsidRPr="002D2583" w:rsidRDefault="00364A69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0.8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4AA629" w14:textId="77777777" w:rsidR="00364A69" w:rsidRPr="002D2583" w:rsidRDefault="00364A69" w:rsidP="002D2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7299" w14:textId="02E661E1" w:rsidR="00364A69" w:rsidRPr="002D2583" w:rsidRDefault="00364A69" w:rsidP="002D2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Element Score = 4 x 0.1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2C41" w14:textId="3EC9EB84" w:rsidR="00364A69" w:rsidRPr="002D2583" w:rsidRDefault="00364A69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76D5" w14:textId="635D0C1B" w:rsidR="00364A69" w:rsidRPr="002D2583" w:rsidRDefault="00364A69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8C38" w14:textId="1A6736C1" w:rsidR="00364A69" w:rsidRPr="002D2583" w:rsidRDefault="00364A69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1.2</w:t>
            </w:r>
          </w:p>
        </w:tc>
      </w:tr>
      <w:tr w:rsidR="00364A69" w:rsidRPr="002D2583" w14:paraId="197DA341" w14:textId="77777777" w:rsidTr="375D28B4">
        <w:trPr>
          <w:trHeight w:val="30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FD73" w14:textId="77777777" w:rsidR="00364A69" w:rsidRPr="002D2583" w:rsidRDefault="00364A69" w:rsidP="002D2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D Score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D123" w14:textId="77777777" w:rsidR="00364A69" w:rsidRPr="002D2583" w:rsidRDefault="00364A69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F393" w14:textId="1D503167" w:rsidR="00364A69" w:rsidRPr="002D2583" w:rsidRDefault="00364A69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094C" w14:textId="288404BA" w:rsidR="00364A69" w:rsidRPr="002D2583" w:rsidRDefault="00364A69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42799C" w14:textId="77777777" w:rsidR="00364A69" w:rsidRPr="002D2583" w:rsidRDefault="00364A69" w:rsidP="002D2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1111" w14:textId="5DD22664" w:rsidR="00364A69" w:rsidRPr="002D2583" w:rsidRDefault="00364A69" w:rsidP="002D2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D Score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A7EB" w14:textId="40131684" w:rsidR="00364A69" w:rsidRPr="002D2583" w:rsidRDefault="00364A69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CE0C" w14:textId="03A649E5" w:rsidR="00364A69" w:rsidRPr="002D2583" w:rsidRDefault="00364A69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5682" w14:textId="1D6D80C1" w:rsidR="00364A69" w:rsidRPr="002D2583" w:rsidRDefault="00364A69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316F0" w:rsidRPr="002D2583" w14:paraId="29517D3F" w14:textId="77777777" w:rsidTr="375D28B4">
        <w:trPr>
          <w:trHeight w:val="300"/>
        </w:trPr>
        <w:tc>
          <w:tcPr>
            <w:tcW w:w="7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  <w:hideMark/>
          </w:tcPr>
          <w:p w14:paraId="1214E2E8" w14:textId="1B28F623" w:rsidR="008316F0" w:rsidRPr="002D2583" w:rsidRDefault="008316F0" w:rsidP="002D2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With maximum E score of 10 - Routine value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= 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51992D" w14:textId="77777777" w:rsidR="008316F0" w:rsidRPr="002D2583" w:rsidRDefault="008316F0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bottom"/>
            <w:hideMark/>
          </w:tcPr>
          <w:p w14:paraId="31551D4A" w14:textId="36B0A970" w:rsidR="008316F0" w:rsidRPr="002D2583" w:rsidRDefault="008316F0" w:rsidP="008316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With maximum E score of 10 - Routine value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= 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</w:tr>
    </w:tbl>
    <w:p w14:paraId="67C73058" w14:textId="77777777" w:rsidR="002D2583" w:rsidRPr="002D2583" w:rsidRDefault="002D2583" w:rsidP="002D2583"/>
    <w:tbl>
      <w:tblPr>
        <w:tblW w:w="31564" w:type="dxa"/>
        <w:tblLook w:val="04A0" w:firstRow="1" w:lastRow="0" w:firstColumn="1" w:lastColumn="0" w:noHBand="0" w:noVBand="1"/>
      </w:tblPr>
      <w:tblGrid>
        <w:gridCol w:w="585"/>
        <w:gridCol w:w="4095"/>
        <w:gridCol w:w="668"/>
        <w:gridCol w:w="825"/>
        <w:gridCol w:w="878"/>
        <w:gridCol w:w="378"/>
        <w:gridCol w:w="670"/>
        <w:gridCol w:w="3990"/>
        <w:gridCol w:w="675"/>
        <w:gridCol w:w="765"/>
        <w:gridCol w:w="1015"/>
        <w:gridCol w:w="4254"/>
        <w:gridCol w:w="4254"/>
        <w:gridCol w:w="4254"/>
        <w:gridCol w:w="4258"/>
      </w:tblGrid>
      <w:tr w:rsidR="002D2583" w:rsidRPr="002D2583" w14:paraId="15208553" w14:textId="77777777" w:rsidTr="7F17D603">
        <w:trPr>
          <w:gridAfter w:val="4"/>
          <w:wAfter w:w="17020" w:type="dxa"/>
          <w:trHeight w:val="300"/>
        </w:trPr>
        <w:tc>
          <w:tcPr>
            <w:tcW w:w="7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center"/>
            <w:hideMark/>
          </w:tcPr>
          <w:p w14:paraId="29407CEB" w14:textId="154E7E70" w:rsidR="002D2583" w:rsidRPr="002D2583" w:rsidRDefault="002D2583" w:rsidP="00364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ROUTINE </w:t>
            </w:r>
            <w:r w:rsidR="00364A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(MAX VALUE 12.4)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051F3C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center"/>
            <w:hideMark/>
          </w:tcPr>
          <w:p w14:paraId="218C0ECD" w14:textId="28C15376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ROUTINE </w:t>
            </w:r>
            <w:r w:rsidR="00364A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(MAX VALUE 1</w:t>
            </w:r>
            <w:r w:rsidR="00364A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1.</w:t>
            </w:r>
            <w:r w:rsidR="005D36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</w:tr>
      <w:tr w:rsidR="002D2583" w:rsidRPr="002D2583" w14:paraId="670E50E9" w14:textId="77777777" w:rsidTr="7F17D603">
        <w:trPr>
          <w:gridAfter w:val="4"/>
          <w:wAfter w:w="17020" w:type="dxa"/>
          <w:trHeight w:val="16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7322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ID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98C0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B679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06B2" w14:textId="5FD6E70C" w:rsidR="002D2583" w:rsidRPr="002D2583" w:rsidRDefault="002D2583" w:rsidP="00831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Type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90C4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Value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EC6839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354F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ID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1966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4814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0200" w14:textId="526AB10B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Type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B8ED" w14:textId="3209D9A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Value</w:t>
            </w:r>
          </w:p>
        </w:tc>
      </w:tr>
      <w:tr w:rsidR="002D2583" w:rsidRPr="002D2583" w14:paraId="151A0DD5" w14:textId="77777777" w:rsidTr="7F17D603">
        <w:trPr>
          <w:gridAfter w:val="4"/>
          <w:wAfter w:w="17020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DB61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DED2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Toes to Bar x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FC2D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14AE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11E2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4DC731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9691" w14:textId="0D0EBBA4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495" w14:textId="24145C29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toes to bar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7BAE" w14:textId="3D813B76" w:rsidR="002D2583" w:rsidRPr="002D2583" w:rsidRDefault="002D2583" w:rsidP="002D2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9AD9" w14:textId="32061400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7276" w14:textId="05C89C18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</w:tr>
      <w:tr w:rsidR="002D2583" w:rsidRPr="002D2583" w14:paraId="0F099C72" w14:textId="77777777" w:rsidTr="7F17D603">
        <w:trPr>
          <w:gridAfter w:val="4"/>
          <w:wAfter w:w="17020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6CB0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5A48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Circle to support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346E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233F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0612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55C6BD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3793" w14:textId="635E3A33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C012" w14:textId="53A79D0B" w:rsidR="002D2583" w:rsidRPr="002D2583" w:rsidRDefault="005D36F4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</w:t>
            </w:r>
            <w:r w:rsidR="002D2583"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</w:t>
            </w:r>
            <w:r w:rsidR="002D2583"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lley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</w:t>
            </w:r>
            <w:r w:rsidR="002D2583"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wing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38D2" w14:textId="52015694" w:rsidR="002D2583" w:rsidRPr="002D2583" w:rsidRDefault="002D2583" w:rsidP="002D2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B8AB" w14:textId="34E20C6D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2CA6" w14:textId="2767C995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</w:tr>
      <w:tr w:rsidR="002D2583" w:rsidRPr="002D2583" w14:paraId="78FDC3EF" w14:textId="77777777" w:rsidTr="7F17D603">
        <w:trPr>
          <w:gridAfter w:val="4"/>
          <w:wAfter w:w="17020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8778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006E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Cast </w:t>
            </w:r>
            <w:proofErr w:type="gramStart"/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  <w:proofErr w:type="gramEnd"/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above horizontal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3CED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1615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F021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C80D49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878F" w14:textId="35DCAD8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2ADA" w14:textId="2ED7EDCD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swing </w:t>
            </w:r>
            <w:r w:rsidR="005D36F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to 15’ </w:t>
            </w: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below</w:t>
            </w:r>
            <w:r w:rsidR="005D36F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horizontal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C5FC" w14:textId="2ABA9637" w:rsidR="002D2583" w:rsidRPr="002D2583" w:rsidRDefault="002D2583" w:rsidP="002D2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37C0" w14:textId="46335C5D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AD78" w14:textId="1B178B3F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</w:tr>
      <w:tr w:rsidR="002D2583" w:rsidRPr="002D2583" w14:paraId="73E78299" w14:textId="77777777" w:rsidTr="7F17D603">
        <w:trPr>
          <w:gridAfter w:val="4"/>
          <w:wAfter w:w="17020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A508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EB77" w14:textId="71481D62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Cast to Back hip Circle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F99D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DD84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F6EF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B1EA78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C78C" w14:textId="1B9E0A29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2A6B" w14:textId="12893D03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swing and drop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F535" w14:textId="44040E9C" w:rsidR="002D2583" w:rsidRPr="002D2583" w:rsidRDefault="002D2583" w:rsidP="002D2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BDC8" w14:textId="2D7C1982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7F19" w14:textId="3B3D4349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</w:tr>
      <w:tr w:rsidR="002D2583" w:rsidRPr="002D2583" w14:paraId="6A236813" w14:textId="77777777" w:rsidTr="7F17D603">
        <w:trPr>
          <w:gridAfter w:val="4"/>
          <w:wAfter w:w="17020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2159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FDD1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Undershoot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1464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1587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7D50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A0326B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F55F" w14:textId="31F8BE60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0C14" w14:textId="204C0661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0CD4" w14:textId="79B40ADE" w:rsidR="002D2583" w:rsidRPr="002D2583" w:rsidRDefault="002D2583" w:rsidP="002D2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13FE" w14:textId="47455CCA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D9E2" w14:textId="2EB23BC5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2583" w:rsidRPr="002D2583" w14:paraId="130DC7A1" w14:textId="5AE4B6D1" w:rsidTr="7F17D603">
        <w:trPr>
          <w:trHeight w:val="300"/>
        </w:trPr>
        <w:tc>
          <w:tcPr>
            <w:tcW w:w="7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center"/>
            <w:hideMark/>
          </w:tcPr>
          <w:p w14:paraId="7A28C8A9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 Score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A6FF32" w14:textId="77777777" w:rsidR="002D2583" w:rsidRPr="002D2583" w:rsidRDefault="002D2583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center"/>
            <w:hideMark/>
          </w:tcPr>
          <w:p w14:paraId="6698E81E" w14:textId="77777777" w:rsidR="002D2583" w:rsidRPr="002D2583" w:rsidRDefault="002D2583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 Score</w:t>
            </w:r>
          </w:p>
        </w:tc>
        <w:tc>
          <w:tcPr>
            <w:tcW w:w="4254" w:type="dxa"/>
          </w:tcPr>
          <w:p w14:paraId="134663C5" w14:textId="77777777" w:rsidR="002D2583" w:rsidRPr="002D2583" w:rsidRDefault="002D2583" w:rsidP="002D258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54" w:type="dxa"/>
          </w:tcPr>
          <w:p w14:paraId="0E6E2901" w14:textId="77777777" w:rsidR="002D2583" w:rsidRPr="002D2583" w:rsidRDefault="002D2583" w:rsidP="002D258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54" w:type="dxa"/>
          </w:tcPr>
          <w:p w14:paraId="3327B3D3" w14:textId="77777777" w:rsidR="002D2583" w:rsidRPr="002D2583" w:rsidRDefault="002D2583" w:rsidP="002D258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58" w:type="dxa"/>
            <w:vAlign w:val="center"/>
          </w:tcPr>
          <w:p w14:paraId="152A82CB" w14:textId="1AE850C2" w:rsidR="002D2583" w:rsidRPr="002D2583" w:rsidRDefault="002D2583" w:rsidP="002D258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 Score</w:t>
            </w:r>
          </w:p>
        </w:tc>
      </w:tr>
      <w:tr w:rsidR="008316F0" w:rsidRPr="002D2583" w14:paraId="1D99D9FA" w14:textId="77777777" w:rsidTr="7F17D603">
        <w:trPr>
          <w:gridAfter w:val="4"/>
          <w:wAfter w:w="17020" w:type="dxa"/>
          <w:trHeight w:val="6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F787" w14:textId="77777777" w:rsidR="008316F0" w:rsidRPr="002D2583" w:rsidRDefault="008316F0" w:rsidP="002D2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Element Group Score - 3 x .5 (uncoded A elements)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A087" w14:textId="77777777" w:rsidR="008316F0" w:rsidRPr="002D2583" w:rsidRDefault="008316F0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1.5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3482" w14:textId="659EDB95" w:rsidR="008316F0" w:rsidRPr="002D2583" w:rsidRDefault="008316F0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346C" w14:textId="1A5ACF07" w:rsidR="008316F0" w:rsidRPr="002D2583" w:rsidRDefault="008316F0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03DADE" w14:textId="77777777" w:rsidR="008316F0" w:rsidRPr="002D2583" w:rsidRDefault="008316F0" w:rsidP="002D2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345D" w14:textId="2A748162" w:rsidR="008316F0" w:rsidRPr="002D2583" w:rsidRDefault="008316F0" w:rsidP="002D2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Total Element Group Score - </w:t>
            </w:r>
            <w:r w:rsidR="005D36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x.3 (uncoded)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93D9" w14:textId="7D21170D" w:rsidR="008316F0" w:rsidRPr="002D2583" w:rsidRDefault="005D36F4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0.9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D14A" w14:textId="0CF12630" w:rsidR="008316F0" w:rsidRPr="002D2583" w:rsidRDefault="008316F0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B51D" w14:textId="1A52AA26" w:rsidR="008316F0" w:rsidRPr="002D2583" w:rsidRDefault="008316F0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316F0" w:rsidRPr="002D2583" w14:paraId="20CBAB58" w14:textId="77777777" w:rsidTr="7F17D603">
        <w:trPr>
          <w:gridAfter w:val="4"/>
          <w:wAfter w:w="17020" w:type="dxa"/>
          <w:trHeight w:val="3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4A51" w14:textId="77777777" w:rsidR="008316F0" w:rsidRPr="002D2583" w:rsidRDefault="008316F0" w:rsidP="002D2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Element Score = 8 x 0.1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C7BC" w14:textId="28C5089A" w:rsidR="008316F0" w:rsidRPr="002D2583" w:rsidRDefault="008316F0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6DFD" w14:textId="29E7B33E" w:rsidR="008316F0" w:rsidRPr="002D2583" w:rsidRDefault="008316F0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2B99" w14:textId="77777777" w:rsidR="008316F0" w:rsidRPr="002D2583" w:rsidRDefault="008316F0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0.9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FF5843" w14:textId="77777777" w:rsidR="008316F0" w:rsidRPr="002D2583" w:rsidRDefault="008316F0" w:rsidP="002D2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8655" w14:textId="092F798C" w:rsidR="008316F0" w:rsidRPr="002D2583" w:rsidRDefault="008316F0" w:rsidP="002D2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Element Score = 4 x 0.1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6562" w14:textId="70563BCF" w:rsidR="008316F0" w:rsidRPr="002D2583" w:rsidRDefault="008316F0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6021" w14:textId="37416365" w:rsidR="008316F0" w:rsidRPr="002D2583" w:rsidRDefault="008316F0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B1D3" w14:textId="01A7D631" w:rsidR="008316F0" w:rsidRPr="002D2583" w:rsidRDefault="008316F0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0.4</w:t>
            </w:r>
          </w:p>
        </w:tc>
      </w:tr>
      <w:tr w:rsidR="008316F0" w:rsidRPr="002D2583" w14:paraId="3A7513B7" w14:textId="77777777" w:rsidTr="7F17D603">
        <w:trPr>
          <w:gridAfter w:val="4"/>
          <w:wAfter w:w="17020" w:type="dxa"/>
          <w:trHeight w:val="3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46F5" w14:textId="77777777" w:rsidR="008316F0" w:rsidRPr="002D2583" w:rsidRDefault="008316F0" w:rsidP="002D2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Total D Score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304B" w14:textId="77777777" w:rsidR="008316F0" w:rsidRPr="002D2583" w:rsidRDefault="008316F0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2.4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A0DD" w14:textId="38D42D50" w:rsidR="008316F0" w:rsidRPr="002D2583" w:rsidRDefault="008316F0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FC2D" w14:textId="3EDB1D18" w:rsidR="008316F0" w:rsidRPr="002D2583" w:rsidRDefault="008316F0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A2258A" w14:textId="77777777" w:rsidR="008316F0" w:rsidRPr="002D2583" w:rsidRDefault="008316F0" w:rsidP="002D2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D898" w14:textId="4A75FE16" w:rsidR="008316F0" w:rsidRPr="002D2583" w:rsidRDefault="008316F0" w:rsidP="002D2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D Score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1430" w14:textId="7E830334" w:rsidR="008316F0" w:rsidRPr="002D2583" w:rsidRDefault="008316F0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1.</w:t>
            </w:r>
            <w:r w:rsidR="005D36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4E88" w14:textId="628EE272" w:rsidR="008316F0" w:rsidRPr="002D2583" w:rsidRDefault="008316F0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69C2" w14:textId="1E921791" w:rsidR="008316F0" w:rsidRPr="002D2583" w:rsidRDefault="008316F0" w:rsidP="002D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316F0" w:rsidRPr="002D2583" w14:paraId="541A9375" w14:textId="77777777" w:rsidTr="7F17D603">
        <w:trPr>
          <w:gridAfter w:val="4"/>
          <w:wAfter w:w="17020" w:type="dxa"/>
          <w:trHeight w:val="300"/>
        </w:trPr>
        <w:tc>
          <w:tcPr>
            <w:tcW w:w="7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  <w:hideMark/>
          </w:tcPr>
          <w:p w14:paraId="574AD613" w14:textId="1BABA512" w:rsidR="008316F0" w:rsidRPr="002D2583" w:rsidRDefault="008316F0" w:rsidP="008316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With maximum E score of 10 - Routine value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= 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12.4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036DF7" w14:textId="77777777" w:rsidR="008316F0" w:rsidRPr="002D2583" w:rsidRDefault="008316F0" w:rsidP="002D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bottom"/>
            <w:hideMark/>
          </w:tcPr>
          <w:p w14:paraId="3BFF8192" w14:textId="4FFA6550" w:rsidR="008316F0" w:rsidRPr="002D2583" w:rsidRDefault="008316F0" w:rsidP="008316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With maximum E score of 10 - Routine value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= </w:t>
            </w:r>
            <w:r w:rsidRPr="002D25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11.</w:t>
            </w:r>
            <w:r w:rsidR="005D36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</w:tbl>
    <w:p w14:paraId="2D4DCF46" w14:textId="77777777" w:rsidR="00742F68" w:rsidRPr="00742F68" w:rsidRDefault="00742F68" w:rsidP="00742F68">
      <w:pPr>
        <w:sectPr w:rsidR="00742F68" w:rsidRPr="00742F68" w:rsidSect="00D3295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27A66AF" w14:textId="77777777" w:rsidR="00742F68" w:rsidRDefault="00742F68" w:rsidP="00742F68">
      <w:pPr>
        <w:pStyle w:val="Heading2"/>
      </w:pPr>
      <w:r>
        <w:t>Apparatus Specifications</w:t>
      </w:r>
    </w:p>
    <w:p w14:paraId="23C5101B" w14:textId="25EB49CC" w:rsidR="00742F68" w:rsidRDefault="00742F68" w:rsidP="00742F68">
      <w:pPr>
        <w:pStyle w:val="ListParagraph"/>
        <w:numPr>
          <w:ilvl w:val="0"/>
          <w:numId w:val="7"/>
        </w:numPr>
      </w:pPr>
      <w:r>
        <w:t>30cm landing mats are permitted for all age groups with no deduction</w:t>
      </w:r>
      <w:r w:rsidR="00CD375C">
        <w:t>.</w:t>
      </w:r>
    </w:p>
    <w:p w14:paraId="433D5A7C" w14:textId="404FDC00" w:rsidR="00742F68" w:rsidRDefault="00CD375C" w:rsidP="00742F68">
      <w:pPr>
        <w:pStyle w:val="ListParagraph"/>
        <w:numPr>
          <w:ilvl w:val="0"/>
          <w:numId w:val="7"/>
        </w:numPr>
      </w:pPr>
      <w:r>
        <w:t>Uncoded and Uncoded A elements have been outlined.</w:t>
      </w:r>
    </w:p>
    <w:p w14:paraId="6691F83C" w14:textId="6F27C153" w:rsidR="00CD375C" w:rsidRDefault="00742F68" w:rsidP="00742F68">
      <w:pPr>
        <w:pStyle w:val="ListParagraph"/>
        <w:numPr>
          <w:ilvl w:val="0"/>
          <w:numId w:val="7"/>
        </w:numPr>
      </w:pPr>
      <w:r>
        <w:t>WAG Asymmetric Bar frame will be used for the competition.  Gymnast can use either lower or higher bar.</w:t>
      </w:r>
    </w:p>
    <w:p w14:paraId="1D0869E4" w14:textId="74832792" w:rsidR="00742F68" w:rsidRDefault="00742F68" w:rsidP="00742F68">
      <w:pPr>
        <w:pStyle w:val="Heading2"/>
      </w:pPr>
      <w:r>
        <w:t>Element Group Requirements</w:t>
      </w:r>
    </w:p>
    <w:p w14:paraId="66D305B3" w14:textId="7DEEA442" w:rsidR="00742F68" w:rsidRDefault="00742F68" w:rsidP="00742F68">
      <w:pPr>
        <w:pStyle w:val="ListParagraph"/>
        <w:numPr>
          <w:ilvl w:val="0"/>
          <w:numId w:val="10"/>
        </w:numPr>
      </w:pPr>
      <w:r>
        <w:t>Long Hang Elements</w:t>
      </w:r>
    </w:p>
    <w:p w14:paraId="488E94DF" w14:textId="6113EDB0" w:rsidR="00742F68" w:rsidRDefault="00742F68" w:rsidP="00742F68">
      <w:pPr>
        <w:pStyle w:val="ListParagraph"/>
        <w:numPr>
          <w:ilvl w:val="0"/>
          <w:numId w:val="10"/>
        </w:numPr>
      </w:pPr>
      <w:r>
        <w:t>Strength Elements</w:t>
      </w:r>
    </w:p>
    <w:p w14:paraId="20F1F79F" w14:textId="460531F7" w:rsidR="00742F68" w:rsidRDefault="00742F68" w:rsidP="00742F68">
      <w:pPr>
        <w:pStyle w:val="ListParagraph"/>
        <w:numPr>
          <w:ilvl w:val="0"/>
          <w:numId w:val="10"/>
        </w:numPr>
      </w:pPr>
      <w:r>
        <w:t>In Bar elements</w:t>
      </w:r>
    </w:p>
    <w:p w14:paraId="65408066" w14:textId="3C2D037B" w:rsidR="00742F68" w:rsidRDefault="00742F68" w:rsidP="00CD375C">
      <w:pPr>
        <w:pStyle w:val="ListParagraph"/>
        <w:numPr>
          <w:ilvl w:val="0"/>
          <w:numId w:val="10"/>
        </w:numPr>
      </w:pPr>
      <w:r>
        <w:t>Dismount</w:t>
      </w:r>
    </w:p>
    <w:p w14:paraId="44100964" w14:textId="77777777" w:rsidR="00742F68" w:rsidRDefault="00742F68"/>
    <w:p w14:paraId="1D1570CC" w14:textId="77777777" w:rsidR="00742F68" w:rsidRDefault="00742F68">
      <w:pPr>
        <w:sectPr w:rsidR="00742F68" w:rsidSect="00D3295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91E124A" w14:textId="77777777" w:rsidR="0003051B" w:rsidRDefault="0003051B"/>
    <w:tbl>
      <w:tblPr>
        <w:tblStyle w:val="GridTable1Light-Accent1"/>
        <w:tblW w:w="10380" w:type="dxa"/>
        <w:tblLook w:val="0420" w:firstRow="1" w:lastRow="0" w:firstColumn="0" w:lastColumn="0" w:noHBand="0" w:noVBand="1"/>
      </w:tblPr>
      <w:tblGrid>
        <w:gridCol w:w="3249"/>
        <w:gridCol w:w="2386"/>
        <w:gridCol w:w="2409"/>
        <w:gridCol w:w="2336"/>
      </w:tblGrid>
      <w:tr w:rsidR="0003051B" w:rsidRPr="0003051B" w14:paraId="3FDEAD97" w14:textId="77777777" w:rsidTr="375D2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0380" w:type="dxa"/>
            <w:gridSpan w:val="4"/>
            <w:noWrap/>
            <w:hideMark/>
          </w:tcPr>
          <w:p w14:paraId="0E1467CC" w14:textId="48622099" w:rsidR="0003051B" w:rsidRPr="0003051B" w:rsidRDefault="0003051B" w:rsidP="0003051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UNCODED</w:t>
            </w:r>
            <w:r w:rsidR="005D36F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Elements</w:t>
            </w:r>
          </w:p>
        </w:tc>
      </w:tr>
      <w:tr w:rsidR="0003051B" w:rsidRPr="0003051B" w14:paraId="542D239D" w14:textId="77777777" w:rsidTr="375D28B4">
        <w:trPr>
          <w:trHeight w:val="300"/>
        </w:trPr>
        <w:tc>
          <w:tcPr>
            <w:tcW w:w="3249" w:type="dxa"/>
            <w:noWrap/>
            <w:hideMark/>
          </w:tcPr>
          <w:p w14:paraId="5CB64156" w14:textId="77777777" w:rsidR="0003051B" w:rsidRPr="0003051B" w:rsidRDefault="0003051B" w:rsidP="375D28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375D28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Long hang elements</w:t>
            </w:r>
          </w:p>
        </w:tc>
        <w:tc>
          <w:tcPr>
            <w:tcW w:w="2386" w:type="dxa"/>
            <w:noWrap/>
            <w:hideMark/>
          </w:tcPr>
          <w:p w14:paraId="56F56505" w14:textId="39F7AC87" w:rsidR="0003051B" w:rsidRPr="0003051B" w:rsidRDefault="0003051B" w:rsidP="00CD37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Strength</w:t>
            </w:r>
          </w:p>
        </w:tc>
        <w:tc>
          <w:tcPr>
            <w:tcW w:w="2409" w:type="dxa"/>
            <w:noWrap/>
            <w:hideMark/>
          </w:tcPr>
          <w:p w14:paraId="1F31566C" w14:textId="77777777" w:rsidR="0003051B" w:rsidRPr="0003051B" w:rsidRDefault="0003051B" w:rsidP="00CD37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In Bar Elements</w:t>
            </w:r>
          </w:p>
        </w:tc>
        <w:tc>
          <w:tcPr>
            <w:tcW w:w="2336" w:type="dxa"/>
            <w:noWrap/>
            <w:hideMark/>
          </w:tcPr>
          <w:p w14:paraId="42CD2C66" w14:textId="77777777" w:rsidR="0003051B" w:rsidRPr="0003051B" w:rsidRDefault="0003051B" w:rsidP="00CD37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Dismount</w:t>
            </w:r>
          </w:p>
        </w:tc>
      </w:tr>
      <w:tr w:rsidR="00CD375C" w:rsidRPr="0003051B" w14:paraId="63A2321D" w14:textId="77777777" w:rsidTr="375D28B4">
        <w:trPr>
          <w:trHeight w:val="300"/>
        </w:trPr>
        <w:tc>
          <w:tcPr>
            <w:tcW w:w="3249" w:type="dxa"/>
            <w:noWrap/>
            <w:hideMark/>
          </w:tcPr>
          <w:p w14:paraId="62BC20B7" w14:textId="24AC727C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Trolley Swing</w:t>
            </w:r>
          </w:p>
        </w:tc>
        <w:tc>
          <w:tcPr>
            <w:tcW w:w="2386" w:type="dxa"/>
            <w:noWrap/>
            <w:hideMark/>
          </w:tcPr>
          <w:p w14:paraId="663FEEC9" w14:textId="6AF2702A" w:rsidR="00CD375C" w:rsidRPr="0003051B" w:rsidRDefault="00CD375C" w:rsidP="00CD375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Chin Up - both grips</w:t>
            </w:r>
          </w:p>
        </w:tc>
        <w:tc>
          <w:tcPr>
            <w:tcW w:w="2409" w:type="dxa"/>
            <w:noWrap/>
            <w:hideMark/>
          </w:tcPr>
          <w:p w14:paraId="3DB87AD9" w14:textId="3B9D2FAA" w:rsidR="00CD375C" w:rsidRPr="0003051B" w:rsidRDefault="00CD375C" w:rsidP="00CD375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Circle Up to support</w:t>
            </w:r>
          </w:p>
        </w:tc>
        <w:tc>
          <w:tcPr>
            <w:tcW w:w="2336" w:type="dxa"/>
            <w:noWrap/>
            <w:hideMark/>
          </w:tcPr>
          <w:p w14:paraId="694DAAE6" w14:textId="5F3BB6E9" w:rsidR="00CD375C" w:rsidRPr="0003051B" w:rsidRDefault="00CD375C" w:rsidP="00CD375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Swing and Drop Off</w:t>
            </w:r>
          </w:p>
        </w:tc>
      </w:tr>
      <w:tr w:rsidR="00CD375C" w:rsidRPr="0003051B" w14:paraId="68133D26" w14:textId="77777777" w:rsidTr="375D28B4">
        <w:trPr>
          <w:trHeight w:val="300"/>
        </w:trPr>
        <w:tc>
          <w:tcPr>
            <w:tcW w:w="3249" w:type="dxa"/>
            <w:noWrap/>
          </w:tcPr>
          <w:p w14:paraId="60696657" w14:textId="06B0B4A0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Turn in Hang</w:t>
            </w:r>
          </w:p>
        </w:tc>
        <w:tc>
          <w:tcPr>
            <w:tcW w:w="2386" w:type="dxa"/>
            <w:noWrap/>
          </w:tcPr>
          <w:p w14:paraId="4687EF59" w14:textId="71C5F6BD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Toes to Bar</w:t>
            </w:r>
          </w:p>
        </w:tc>
        <w:tc>
          <w:tcPr>
            <w:tcW w:w="2409" w:type="dxa"/>
            <w:noWrap/>
            <w:hideMark/>
          </w:tcPr>
          <w:p w14:paraId="67F5F7B4" w14:textId="4A3B5778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Front Support</w:t>
            </w:r>
          </w:p>
        </w:tc>
        <w:tc>
          <w:tcPr>
            <w:tcW w:w="2336" w:type="dxa"/>
            <w:noWrap/>
          </w:tcPr>
          <w:p w14:paraId="622CB471" w14:textId="367EA229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D375C" w:rsidRPr="0003051B" w14:paraId="11BAAAC9" w14:textId="77777777" w:rsidTr="375D28B4">
        <w:trPr>
          <w:trHeight w:val="300"/>
        </w:trPr>
        <w:tc>
          <w:tcPr>
            <w:tcW w:w="3249" w:type="dxa"/>
            <w:noWrap/>
          </w:tcPr>
          <w:p w14:paraId="451DBC70" w14:textId="440E0CBB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Forward roll to hang</w:t>
            </w:r>
          </w:p>
        </w:tc>
        <w:tc>
          <w:tcPr>
            <w:tcW w:w="2386" w:type="dxa"/>
            <w:noWrap/>
          </w:tcPr>
          <w:p w14:paraId="20D2E22A" w14:textId="048A46FD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409" w:type="dxa"/>
            <w:noWrap/>
            <w:hideMark/>
          </w:tcPr>
          <w:p w14:paraId="553B380D" w14:textId="6197771A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Cast </w:t>
            </w:r>
            <w:proofErr w:type="gramStart"/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  <w:proofErr w:type="gramEnd"/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Horizontal</w:t>
            </w:r>
          </w:p>
        </w:tc>
        <w:tc>
          <w:tcPr>
            <w:tcW w:w="2336" w:type="dxa"/>
            <w:noWrap/>
            <w:hideMark/>
          </w:tcPr>
          <w:p w14:paraId="5BE23FE9" w14:textId="77777777" w:rsidR="00CD375C" w:rsidRPr="0003051B" w:rsidRDefault="00CD375C" w:rsidP="00CD375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D375C" w:rsidRPr="0003051B" w14:paraId="1E0392C3" w14:textId="77777777" w:rsidTr="375D28B4">
        <w:trPr>
          <w:trHeight w:val="300"/>
        </w:trPr>
        <w:tc>
          <w:tcPr>
            <w:tcW w:w="3249" w:type="dxa"/>
            <w:noWrap/>
          </w:tcPr>
          <w:p w14:paraId="41368C07" w14:textId="6A0B3B05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Swing 15' below horizontal</w:t>
            </w:r>
          </w:p>
        </w:tc>
        <w:tc>
          <w:tcPr>
            <w:tcW w:w="2386" w:type="dxa"/>
            <w:noWrap/>
            <w:hideMark/>
          </w:tcPr>
          <w:p w14:paraId="64A6CC6C" w14:textId="77777777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409" w:type="dxa"/>
            <w:noWrap/>
            <w:hideMark/>
          </w:tcPr>
          <w:p w14:paraId="6DFD29F1" w14:textId="6DA28843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36" w:type="dxa"/>
            <w:noWrap/>
            <w:hideMark/>
          </w:tcPr>
          <w:p w14:paraId="243EF32C" w14:textId="77777777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D375C" w:rsidRPr="0003051B" w14:paraId="6A063FDF" w14:textId="77777777" w:rsidTr="375D28B4">
        <w:trPr>
          <w:trHeight w:val="300"/>
        </w:trPr>
        <w:tc>
          <w:tcPr>
            <w:tcW w:w="3249" w:type="dxa"/>
            <w:noWrap/>
          </w:tcPr>
          <w:p w14:paraId="0A220A06" w14:textId="4BE42DE5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Float back to block</w:t>
            </w:r>
          </w:p>
        </w:tc>
        <w:tc>
          <w:tcPr>
            <w:tcW w:w="2386" w:type="dxa"/>
            <w:noWrap/>
            <w:hideMark/>
          </w:tcPr>
          <w:p w14:paraId="56E75115" w14:textId="77777777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409" w:type="dxa"/>
            <w:noWrap/>
            <w:hideMark/>
          </w:tcPr>
          <w:p w14:paraId="031E88B8" w14:textId="0F526EA6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36" w:type="dxa"/>
            <w:noWrap/>
            <w:hideMark/>
          </w:tcPr>
          <w:p w14:paraId="456FB882" w14:textId="77777777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D375C" w:rsidRPr="0003051B" w14:paraId="6FE0098A" w14:textId="77777777" w:rsidTr="375D28B4">
        <w:trPr>
          <w:trHeight w:val="300"/>
        </w:trPr>
        <w:tc>
          <w:tcPr>
            <w:tcW w:w="3249" w:type="dxa"/>
            <w:noWrap/>
          </w:tcPr>
          <w:p w14:paraId="0CCD4D65" w14:textId="0BC1866F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Fish swings</w:t>
            </w:r>
          </w:p>
        </w:tc>
        <w:tc>
          <w:tcPr>
            <w:tcW w:w="2386" w:type="dxa"/>
            <w:noWrap/>
            <w:hideMark/>
          </w:tcPr>
          <w:p w14:paraId="3B1EC713" w14:textId="77777777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409" w:type="dxa"/>
            <w:noWrap/>
          </w:tcPr>
          <w:p w14:paraId="26C80443" w14:textId="7D42BBC8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36" w:type="dxa"/>
            <w:noWrap/>
            <w:hideMark/>
          </w:tcPr>
          <w:p w14:paraId="62584871" w14:textId="77777777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7E7FDB46" w14:textId="77777777" w:rsidR="0003051B" w:rsidRDefault="0003051B"/>
    <w:tbl>
      <w:tblPr>
        <w:tblStyle w:val="GridTable1Light-Accent1"/>
        <w:tblW w:w="10343" w:type="dxa"/>
        <w:tblLook w:val="0420" w:firstRow="1" w:lastRow="0" w:firstColumn="0" w:lastColumn="0" w:noHBand="0" w:noVBand="1"/>
      </w:tblPr>
      <w:tblGrid>
        <w:gridCol w:w="2405"/>
        <w:gridCol w:w="2878"/>
        <w:gridCol w:w="2792"/>
        <w:gridCol w:w="2268"/>
      </w:tblGrid>
      <w:tr w:rsidR="0003051B" w:rsidRPr="0003051B" w14:paraId="6BBF7F19" w14:textId="77777777" w:rsidTr="375D2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0343" w:type="dxa"/>
            <w:gridSpan w:val="4"/>
            <w:noWrap/>
            <w:hideMark/>
          </w:tcPr>
          <w:p w14:paraId="5747777B" w14:textId="59F9D188" w:rsidR="0003051B" w:rsidRPr="0003051B" w:rsidRDefault="00CD375C" w:rsidP="0003051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</w:t>
            </w:r>
            <w:r w:rsidR="0003051B"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CODED - "A"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Elements</w:t>
            </w:r>
          </w:p>
        </w:tc>
      </w:tr>
      <w:tr w:rsidR="0003051B" w:rsidRPr="0003051B" w14:paraId="010E04DC" w14:textId="77777777" w:rsidTr="375D28B4">
        <w:trPr>
          <w:trHeight w:val="300"/>
        </w:trPr>
        <w:tc>
          <w:tcPr>
            <w:tcW w:w="2405" w:type="dxa"/>
            <w:noWrap/>
            <w:hideMark/>
          </w:tcPr>
          <w:p w14:paraId="2C7BE4FC" w14:textId="77777777" w:rsidR="0003051B" w:rsidRPr="0003051B" w:rsidRDefault="0003051B" w:rsidP="375D28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375D28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Long hang elements</w:t>
            </w:r>
          </w:p>
        </w:tc>
        <w:tc>
          <w:tcPr>
            <w:tcW w:w="2878" w:type="dxa"/>
            <w:noWrap/>
            <w:hideMark/>
          </w:tcPr>
          <w:p w14:paraId="280C579D" w14:textId="7D761D4B" w:rsidR="0003051B" w:rsidRPr="0003051B" w:rsidRDefault="0003051B" w:rsidP="005D3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Strengt</w:t>
            </w:r>
            <w:r w:rsidR="005D36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</w:t>
            </w:r>
          </w:p>
        </w:tc>
        <w:tc>
          <w:tcPr>
            <w:tcW w:w="2792" w:type="dxa"/>
            <w:noWrap/>
            <w:hideMark/>
          </w:tcPr>
          <w:p w14:paraId="7C89E11F" w14:textId="77777777" w:rsidR="0003051B" w:rsidRPr="0003051B" w:rsidRDefault="0003051B" w:rsidP="005D3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In Bar Elements</w:t>
            </w:r>
          </w:p>
        </w:tc>
        <w:tc>
          <w:tcPr>
            <w:tcW w:w="2268" w:type="dxa"/>
            <w:noWrap/>
            <w:hideMark/>
          </w:tcPr>
          <w:p w14:paraId="508E6037" w14:textId="77777777" w:rsidR="0003051B" w:rsidRPr="0003051B" w:rsidRDefault="0003051B" w:rsidP="005D3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Dismount</w:t>
            </w:r>
          </w:p>
        </w:tc>
      </w:tr>
      <w:tr w:rsidR="00CD375C" w:rsidRPr="0003051B" w14:paraId="30C0024B" w14:textId="77777777" w:rsidTr="375D28B4">
        <w:trPr>
          <w:trHeight w:val="300"/>
        </w:trPr>
        <w:tc>
          <w:tcPr>
            <w:tcW w:w="2405" w:type="dxa"/>
            <w:noWrap/>
            <w:hideMark/>
          </w:tcPr>
          <w:p w14:paraId="11DD2E76" w14:textId="12D14BA5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Swing to Horizontal</w:t>
            </w:r>
          </w:p>
        </w:tc>
        <w:tc>
          <w:tcPr>
            <w:tcW w:w="2878" w:type="dxa"/>
            <w:noWrap/>
            <w:hideMark/>
          </w:tcPr>
          <w:p w14:paraId="6D4C23BB" w14:textId="3229729E" w:rsidR="00CD375C" w:rsidRPr="0003051B" w:rsidRDefault="00CD375C" w:rsidP="00CD375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 x consecutive toes to Bar</w:t>
            </w:r>
          </w:p>
        </w:tc>
        <w:tc>
          <w:tcPr>
            <w:tcW w:w="2792" w:type="dxa"/>
            <w:noWrap/>
          </w:tcPr>
          <w:p w14:paraId="1D03B17D" w14:textId="06E711ED" w:rsidR="00CD375C" w:rsidRPr="0003051B" w:rsidRDefault="00CD375C" w:rsidP="00CD375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Back Hip Circle</w:t>
            </w:r>
          </w:p>
        </w:tc>
        <w:tc>
          <w:tcPr>
            <w:tcW w:w="2268" w:type="dxa"/>
            <w:noWrap/>
            <w:hideMark/>
          </w:tcPr>
          <w:p w14:paraId="31BCBD89" w14:textId="757E00E5" w:rsidR="00CD375C" w:rsidRPr="0003051B" w:rsidRDefault="00CD375C" w:rsidP="00CD375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Undershoot</w:t>
            </w:r>
          </w:p>
        </w:tc>
      </w:tr>
      <w:tr w:rsidR="00CD375C" w:rsidRPr="0003051B" w14:paraId="74A154CF" w14:textId="77777777" w:rsidTr="375D28B4">
        <w:trPr>
          <w:trHeight w:val="300"/>
        </w:trPr>
        <w:tc>
          <w:tcPr>
            <w:tcW w:w="2405" w:type="dxa"/>
            <w:noWrap/>
            <w:hideMark/>
          </w:tcPr>
          <w:p w14:paraId="5124C2B3" w14:textId="384A3B4A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878" w:type="dxa"/>
            <w:noWrap/>
            <w:hideMark/>
          </w:tcPr>
          <w:p w14:paraId="0A4E2380" w14:textId="1FDB110A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2" w:type="dxa"/>
            <w:noWrap/>
          </w:tcPr>
          <w:p w14:paraId="72B48A23" w14:textId="69A77116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Forward Hip Circle</w:t>
            </w:r>
          </w:p>
        </w:tc>
        <w:tc>
          <w:tcPr>
            <w:tcW w:w="2268" w:type="dxa"/>
            <w:noWrap/>
            <w:hideMark/>
          </w:tcPr>
          <w:p w14:paraId="13245A1A" w14:textId="21D1A294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Straddle Undershoot</w:t>
            </w:r>
          </w:p>
        </w:tc>
      </w:tr>
      <w:tr w:rsidR="00CD375C" w:rsidRPr="0003051B" w14:paraId="6BB52B6F" w14:textId="77777777" w:rsidTr="375D28B4">
        <w:trPr>
          <w:trHeight w:val="300"/>
        </w:trPr>
        <w:tc>
          <w:tcPr>
            <w:tcW w:w="2405" w:type="dxa"/>
            <w:noWrap/>
            <w:hideMark/>
          </w:tcPr>
          <w:p w14:paraId="6C3F8055" w14:textId="77777777" w:rsidR="00CD375C" w:rsidRPr="0003051B" w:rsidRDefault="00CD375C" w:rsidP="00CD375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78" w:type="dxa"/>
            <w:noWrap/>
            <w:hideMark/>
          </w:tcPr>
          <w:p w14:paraId="5B2B35E3" w14:textId="77777777" w:rsidR="00CD375C" w:rsidRPr="0003051B" w:rsidRDefault="00CD375C" w:rsidP="00CD375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2" w:type="dxa"/>
            <w:noWrap/>
          </w:tcPr>
          <w:p w14:paraId="23BF2CCB" w14:textId="57AA377A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Mill Circle</w:t>
            </w:r>
          </w:p>
        </w:tc>
        <w:tc>
          <w:tcPr>
            <w:tcW w:w="2268" w:type="dxa"/>
            <w:noWrap/>
          </w:tcPr>
          <w:p w14:paraId="78262DBA" w14:textId="66904110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D375C" w:rsidRPr="0003051B" w14:paraId="39398E89" w14:textId="77777777" w:rsidTr="375D28B4">
        <w:trPr>
          <w:trHeight w:val="300"/>
        </w:trPr>
        <w:tc>
          <w:tcPr>
            <w:tcW w:w="2405" w:type="dxa"/>
            <w:noWrap/>
            <w:hideMark/>
          </w:tcPr>
          <w:p w14:paraId="20502CB3" w14:textId="77777777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878" w:type="dxa"/>
            <w:noWrap/>
            <w:hideMark/>
          </w:tcPr>
          <w:p w14:paraId="3ECF8DBE" w14:textId="77777777" w:rsidR="00CD375C" w:rsidRPr="0003051B" w:rsidRDefault="00CD375C" w:rsidP="00CD375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2" w:type="dxa"/>
            <w:noWrap/>
          </w:tcPr>
          <w:p w14:paraId="3B7D8D23" w14:textId="5534F6CE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Cast to 25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’</w:t>
            </w: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above horizontal</w:t>
            </w:r>
          </w:p>
        </w:tc>
        <w:tc>
          <w:tcPr>
            <w:tcW w:w="2268" w:type="dxa"/>
            <w:noWrap/>
          </w:tcPr>
          <w:p w14:paraId="5A9C4CC2" w14:textId="471CF77A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D375C" w:rsidRPr="0003051B" w14:paraId="48F0553A" w14:textId="77777777" w:rsidTr="375D28B4">
        <w:trPr>
          <w:trHeight w:val="300"/>
        </w:trPr>
        <w:tc>
          <w:tcPr>
            <w:tcW w:w="2405" w:type="dxa"/>
            <w:noWrap/>
            <w:hideMark/>
          </w:tcPr>
          <w:p w14:paraId="701DF25C" w14:textId="77777777" w:rsidR="00CD375C" w:rsidRPr="0003051B" w:rsidRDefault="00CD375C" w:rsidP="00CD375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878" w:type="dxa"/>
            <w:noWrap/>
            <w:hideMark/>
          </w:tcPr>
          <w:p w14:paraId="47E7B665" w14:textId="77777777" w:rsidR="00CD375C" w:rsidRPr="0003051B" w:rsidRDefault="00CD375C" w:rsidP="00CD375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2" w:type="dxa"/>
            <w:noWrap/>
            <w:hideMark/>
          </w:tcPr>
          <w:p w14:paraId="1F4D2E04" w14:textId="433E1BA4" w:rsidR="00CD375C" w:rsidRPr="0003051B" w:rsidRDefault="00CD375C" w:rsidP="00CD375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3051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Upstart to Support</w:t>
            </w:r>
          </w:p>
        </w:tc>
        <w:tc>
          <w:tcPr>
            <w:tcW w:w="2268" w:type="dxa"/>
            <w:noWrap/>
            <w:hideMark/>
          </w:tcPr>
          <w:p w14:paraId="6EEB0373" w14:textId="77777777" w:rsidR="00CD375C" w:rsidRPr="0003051B" w:rsidRDefault="00CD375C" w:rsidP="00CD375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0BF14D28" w14:textId="77777777" w:rsidR="0003051B" w:rsidRDefault="0003051B"/>
    <w:p w14:paraId="72444E7C" w14:textId="6EBDD21A" w:rsidR="5856BBA4" w:rsidRDefault="5856BBA4" w:rsidP="64F23FFB"/>
    <w:p w14:paraId="1E2EC259" w14:textId="0D6D545E" w:rsidR="64F23FFB" w:rsidRDefault="489C9893" w:rsidP="64F23FFB">
      <w:pPr>
        <w:pStyle w:val="Heading1"/>
      </w:pPr>
      <w:r>
        <w:lastRenderedPageBreak/>
        <w:t>Appendix A – MAG Deduction Tables</w:t>
      </w:r>
    </w:p>
    <w:p w14:paraId="040AA04A" w14:textId="7BD09169" w:rsidR="64F23FFB" w:rsidRDefault="64F23FFB" w:rsidP="64F23FFB">
      <w:pPr>
        <w:pStyle w:val="Heading2"/>
      </w:pPr>
      <w:r>
        <w:t>Aesthetic &amp; Execution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705"/>
        <w:gridCol w:w="2790"/>
        <w:gridCol w:w="3105"/>
        <w:gridCol w:w="2790"/>
      </w:tblGrid>
      <w:tr w:rsidR="64F23FFB" w14:paraId="36C86C9B" w14:textId="77777777" w:rsidTr="71D3686D">
        <w:trPr>
          <w:trHeight w:val="300"/>
        </w:trPr>
        <w:tc>
          <w:tcPr>
            <w:tcW w:w="6705" w:type="dxa"/>
          </w:tcPr>
          <w:p w14:paraId="0CCBF4FE" w14:textId="38AEE9ED" w:rsidR="64F23FFB" w:rsidRDefault="64F23FFB" w:rsidP="64F23FFB">
            <w:pPr>
              <w:jc w:val="center"/>
              <w:rPr>
                <w:b/>
                <w:bCs/>
              </w:rPr>
            </w:pPr>
            <w:r w:rsidRPr="64F23FFB">
              <w:rPr>
                <w:b/>
                <w:bCs/>
              </w:rPr>
              <w:t>Error</w:t>
            </w:r>
          </w:p>
        </w:tc>
        <w:tc>
          <w:tcPr>
            <w:tcW w:w="2790" w:type="dxa"/>
          </w:tcPr>
          <w:p w14:paraId="212D98F3" w14:textId="637C197E" w:rsidR="64F23FFB" w:rsidRDefault="64F23FFB" w:rsidP="64F23FFB">
            <w:pPr>
              <w:jc w:val="center"/>
              <w:rPr>
                <w:b/>
                <w:bCs/>
              </w:rPr>
            </w:pPr>
            <w:r w:rsidRPr="64F23FFB">
              <w:rPr>
                <w:b/>
                <w:bCs/>
              </w:rPr>
              <w:t>Small (0.1)</w:t>
            </w:r>
          </w:p>
        </w:tc>
        <w:tc>
          <w:tcPr>
            <w:tcW w:w="3105" w:type="dxa"/>
          </w:tcPr>
          <w:p w14:paraId="628B8D20" w14:textId="23C18E54" w:rsidR="64F23FFB" w:rsidRDefault="64F23FFB" w:rsidP="64F23FFB">
            <w:pPr>
              <w:jc w:val="center"/>
              <w:rPr>
                <w:b/>
                <w:bCs/>
              </w:rPr>
            </w:pPr>
            <w:r w:rsidRPr="64F23FFB">
              <w:rPr>
                <w:b/>
                <w:bCs/>
              </w:rPr>
              <w:t>Medium (0.3)</w:t>
            </w:r>
          </w:p>
        </w:tc>
        <w:tc>
          <w:tcPr>
            <w:tcW w:w="2790" w:type="dxa"/>
          </w:tcPr>
          <w:p w14:paraId="64DF860D" w14:textId="4164465D" w:rsidR="64F23FFB" w:rsidRDefault="71D3686D" w:rsidP="71D3686D">
            <w:pPr>
              <w:jc w:val="center"/>
            </w:pPr>
            <w:r>
              <w:t>Large (0.5)</w:t>
            </w:r>
          </w:p>
        </w:tc>
      </w:tr>
      <w:tr w:rsidR="64F23FFB" w14:paraId="1AF5976F" w14:textId="77777777" w:rsidTr="71D3686D">
        <w:trPr>
          <w:trHeight w:val="300"/>
        </w:trPr>
        <w:tc>
          <w:tcPr>
            <w:tcW w:w="6705" w:type="dxa"/>
          </w:tcPr>
          <w:p w14:paraId="5AD2E1B9" w14:textId="366722F9" w:rsidR="64F23FFB" w:rsidRDefault="64F23FFB" w:rsidP="64F23FFB">
            <w:r>
              <w:t>Non-distinct position (tuck, pike, straight)</w:t>
            </w:r>
          </w:p>
        </w:tc>
        <w:tc>
          <w:tcPr>
            <w:tcW w:w="2790" w:type="dxa"/>
          </w:tcPr>
          <w:p w14:paraId="659337B7" w14:textId="3F4A883B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2C382427" w14:textId="0308FED2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065162A0" w14:textId="6DFD50AA" w:rsidR="64F23FFB" w:rsidRDefault="64F23FFB" w:rsidP="71D3686D">
            <w:pPr>
              <w:jc w:val="center"/>
            </w:pPr>
          </w:p>
        </w:tc>
      </w:tr>
      <w:tr w:rsidR="64F23FFB" w14:paraId="3BFF3A30" w14:textId="77777777" w:rsidTr="71D3686D">
        <w:trPr>
          <w:trHeight w:val="300"/>
        </w:trPr>
        <w:tc>
          <w:tcPr>
            <w:tcW w:w="6705" w:type="dxa"/>
          </w:tcPr>
          <w:p w14:paraId="6220C490" w14:textId="0A3F01BA" w:rsidR="64F23FFB" w:rsidRDefault="64F23FFB" w:rsidP="64F23FFB">
            <w:r>
              <w:t>Adjust or correct hand or grip position each time</w:t>
            </w:r>
          </w:p>
        </w:tc>
        <w:tc>
          <w:tcPr>
            <w:tcW w:w="2790" w:type="dxa"/>
          </w:tcPr>
          <w:p w14:paraId="385DC5B8" w14:textId="508B116E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4169B436" w14:textId="6DFD50AA" w:rsidR="64F23FFB" w:rsidRDefault="64F23FFB" w:rsidP="71D3686D">
            <w:pPr>
              <w:jc w:val="center"/>
            </w:pPr>
          </w:p>
        </w:tc>
        <w:tc>
          <w:tcPr>
            <w:tcW w:w="2790" w:type="dxa"/>
          </w:tcPr>
          <w:p w14:paraId="65709338" w14:textId="6DFD50AA" w:rsidR="64F23FFB" w:rsidRDefault="64F23FFB" w:rsidP="71D3686D">
            <w:pPr>
              <w:jc w:val="center"/>
            </w:pPr>
          </w:p>
        </w:tc>
      </w:tr>
      <w:tr w:rsidR="64F23FFB" w14:paraId="6B428194" w14:textId="77777777" w:rsidTr="71D3686D">
        <w:trPr>
          <w:trHeight w:val="300"/>
        </w:trPr>
        <w:tc>
          <w:tcPr>
            <w:tcW w:w="6705" w:type="dxa"/>
          </w:tcPr>
          <w:p w14:paraId="7F9587B7" w14:textId="4ED4DB1C" w:rsidR="64F23FFB" w:rsidRDefault="64F23FFB" w:rsidP="64F23FFB">
            <w:r>
              <w:t>Walking in handstand, or hoping (each step or hop)</w:t>
            </w:r>
          </w:p>
        </w:tc>
        <w:tc>
          <w:tcPr>
            <w:tcW w:w="2790" w:type="dxa"/>
          </w:tcPr>
          <w:p w14:paraId="07BCDD3B" w14:textId="0702F759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43312D76" w14:textId="6DFD50AA" w:rsidR="64F23FFB" w:rsidRDefault="64F23FFB" w:rsidP="71D3686D">
            <w:pPr>
              <w:jc w:val="center"/>
            </w:pPr>
          </w:p>
        </w:tc>
        <w:tc>
          <w:tcPr>
            <w:tcW w:w="2790" w:type="dxa"/>
          </w:tcPr>
          <w:p w14:paraId="51309E2B" w14:textId="6DFD50AA" w:rsidR="64F23FFB" w:rsidRDefault="64F23FFB" w:rsidP="71D3686D">
            <w:pPr>
              <w:jc w:val="center"/>
            </w:pPr>
          </w:p>
        </w:tc>
      </w:tr>
      <w:tr w:rsidR="64F23FFB" w14:paraId="19693794" w14:textId="77777777" w:rsidTr="71D3686D">
        <w:trPr>
          <w:trHeight w:val="300"/>
        </w:trPr>
        <w:tc>
          <w:tcPr>
            <w:tcW w:w="6705" w:type="dxa"/>
          </w:tcPr>
          <w:p w14:paraId="00B77C26" w14:textId="1EB098C6" w:rsidR="64F23FFB" w:rsidRDefault="64F23FFB" w:rsidP="64F23FFB">
            <w:r>
              <w:t>Touching apparatus or floor with legs or feet</w:t>
            </w:r>
          </w:p>
        </w:tc>
        <w:tc>
          <w:tcPr>
            <w:tcW w:w="2790" w:type="dxa"/>
          </w:tcPr>
          <w:p w14:paraId="607E5C64" w14:textId="4EC71122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1B9AC5F7" w14:textId="6DFD50AA" w:rsidR="64F23FFB" w:rsidRDefault="64F23FFB" w:rsidP="71D3686D">
            <w:pPr>
              <w:jc w:val="center"/>
            </w:pPr>
          </w:p>
        </w:tc>
        <w:tc>
          <w:tcPr>
            <w:tcW w:w="2790" w:type="dxa"/>
          </w:tcPr>
          <w:p w14:paraId="193F27C6" w14:textId="6DFD50AA" w:rsidR="64F23FFB" w:rsidRDefault="64F23FFB" w:rsidP="71D3686D">
            <w:pPr>
              <w:jc w:val="center"/>
            </w:pPr>
          </w:p>
        </w:tc>
      </w:tr>
      <w:tr w:rsidR="64F23FFB" w14:paraId="0E8C8586" w14:textId="77777777" w:rsidTr="71D3686D">
        <w:trPr>
          <w:trHeight w:val="300"/>
        </w:trPr>
        <w:tc>
          <w:tcPr>
            <w:tcW w:w="6705" w:type="dxa"/>
          </w:tcPr>
          <w:p w14:paraId="47104CD9" w14:textId="783A0C4A" w:rsidR="64F23FFB" w:rsidRDefault="64F23FFB" w:rsidP="64F23FFB">
            <w:r>
              <w:t>Hitting apparatus of floor</w:t>
            </w:r>
          </w:p>
        </w:tc>
        <w:tc>
          <w:tcPr>
            <w:tcW w:w="2790" w:type="dxa"/>
          </w:tcPr>
          <w:p w14:paraId="3323C6FC" w14:textId="39BE1500" w:rsidR="64F23FFB" w:rsidRDefault="64F23FFB" w:rsidP="71D3686D">
            <w:pPr>
              <w:jc w:val="center"/>
            </w:pPr>
          </w:p>
        </w:tc>
        <w:tc>
          <w:tcPr>
            <w:tcW w:w="3105" w:type="dxa"/>
          </w:tcPr>
          <w:p w14:paraId="5A71C86C" w14:textId="4F288381" w:rsidR="64F23FFB" w:rsidRDefault="64F23FFB" w:rsidP="71D3686D">
            <w:pPr>
              <w:jc w:val="center"/>
            </w:pPr>
          </w:p>
        </w:tc>
        <w:tc>
          <w:tcPr>
            <w:tcW w:w="2790" w:type="dxa"/>
          </w:tcPr>
          <w:p w14:paraId="18980BAD" w14:textId="558BD8FA" w:rsidR="64F23FFB" w:rsidRDefault="71D3686D" w:rsidP="71D3686D">
            <w:pPr>
              <w:jc w:val="center"/>
            </w:pPr>
            <w:r>
              <w:t>X</w:t>
            </w:r>
          </w:p>
        </w:tc>
      </w:tr>
      <w:tr w:rsidR="64F23FFB" w14:paraId="50B30F3F" w14:textId="77777777" w:rsidTr="71D3686D">
        <w:trPr>
          <w:trHeight w:val="300"/>
        </w:trPr>
        <w:tc>
          <w:tcPr>
            <w:tcW w:w="6705" w:type="dxa"/>
          </w:tcPr>
          <w:p w14:paraId="511D38BD" w14:textId="24E529B4" w:rsidR="64F23FFB" w:rsidRDefault="64F23FFB" w:rsidP="64F23FFB">
            <w:r>
              <w:t>Gymnast touched by not assisted by spotter during an exercise</w:t>
            </w:r>
          </w:p>
        </w:tc>
        <w:tc>
          <w:tcPr>
            <w:tcW w:w="2790" w:type="dxa"/>
          </w:tcPr>
          <w:p w14:paraId="7A281CEB" w14:textId="03E60291" w:rsidR="64F23FFB" w:rsidRDefault="64F23FFB" w:rsidP="71D3686D">
            <w:pPr>
              <w:jc w:val="center"/>
            </w:pPr>
          </w:p>
        </w:tc>
        <w:tc>
          <w:tcPr>
            <w:tcW w:w="3105" w:type="dxa"/>
          </w:tcPr>
          <w:p w14:paraId="5973C268" w14:textId="71E2C058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57528F47" w14:textId="67CB69E5" w:rsidR="64F23FFB" w:rsidRDefault="64F23FFB" w:rsidP="71D3686D">
            <w:pPr>
              <w:jc w:val="center"/>
            </w:pPr>
          </w:p>
        </w:tc>
      </w:tr>
      <w:tr w:rsidR="64F23FFB" w14:paraId="38D4FF1B" w14:textId="77777777" w:rsidTr="71D3686D">
        <w:trPr>
          <w:trHeight w:val="300"/>
        </w:trPr>
        <w:tc>
          <w:tcPr>
            <w:tcW w:w="6705" w:type="dxa"/>
          </w:tcPr>
          <w:p w14:paraId="41F96F5C" w14:textId="63374365" w:rsidR="64F23FFB" w:rsidRDefault="64F23FFB" w:rsidP="64F23FFB">
            <w:r>
              <w:t>Interruption of exercise without fall.</w:t>
            </w:r>
          </w:p>
        </w:tc>
        <w:tc>
          <w:tcPr>
            <w:tcW w:w="2790" w:type="dxa"/>
          </w:tcPr>
          <w:p w14:paraId="3E23A73E" w14:textId="5D0A1093" w:rsidR="64F23FFB" w:rsidRDefault="64F23FFB" w:rsidP="71D3686D">
            <w:pPr>
              <w:jc w:val="center"/>
            </w:pPr>
          </w:p>
        </w:tc>
        <w:tc>
          <w:tcPr>
            <w:tcW w:w="3105" w:type="dxa"/>
          </w:tcPr>
          <w:p w14:paraId="5BD9F6F0" w14:textId="2105E009" w:rsidR="64F23FFB" w:rsidRDefault="64F23FFB" w:rsidP="71D3686D">
            <w:pPr>
              <w:jc w:val="center"/>
            </w:pPr>
          </w:p>
        </w:tc>
        <w:tc>
          <w:tcPr>
            <w:tcW w:w="2790" w:type="dxa"/>
          </w:tcPr>
          <w:p w14:paraId="3D5BE23C" w14:textId="747510A4" w:rsidR="64F23FFB" w:rsidRDefault="71D3686D" w:rsidP="71D3686D">
            <w:pPr>
              <w:jc w:val="center"/>
            </w:pPr>
            <w:r>
              <w:t>X</w:t>
            </w:r>
          </w:p>
        </w:tc>
      </w:tr>
      <w:tr w:rsidR="64F23FFB" w14:paraId="67408C72" w14:textId="77777777" w:rsidTr="71D3686D">
        <w:trPr>
          <w:trHeight w:val="300"/>
        </w:trPr>
        <w:tc>
          <w:tcPr>
            <w:tcW w:w="6705" w:type="dxa"/>
          </w:tcPr>
          <w:p w14:paraId="553F917A" w14:textId="3FC3A148" w:rsidR="64F23FFB" w:rsidRDefault="64F23FFB" w:rsidP="64F23FFB">
            <w:r>
              <w:t>Bent arms, bent legs or legs apart</w:t>
            </w:r>
          </w:p>
        </w:tc>
        <w:tc>
          <w:tcPr>
            <w:tcW w:w="2790" w:type="dxa"/>
          </w:tcPr>
          <w:p w14:paraId="2361C836" w14:textId="3B6051CF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3457ADA9" w14:textId="0071F61B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6CEB5917" w14:textId="4D374053" w:rsidR="64F23FFB" w:rsidRDefault="71D3686D" w:rsidP="71D3686D">
            <w:pPr>
              <w:jc w:val="center"/>
            </w:pPr>
            <w:r>
              <w:t>X</w:t>
            </w:r>
          </w:p>
        </w:tc>
      </w:tr>
      <w:tr w:rsidR="64F23FFB" w14:paraId="597DF610" w14:textId="77777777" w:rsidTr="71D3686D">
        <w:trPr>
          <w:trHeight w:val="300"/>
        </w:trPr>
        <w:tc>
          <w:tcPr>
            <w:tcW w:w="6705" w:type="dxa"/>
          </w:tcPr>
          <w:p w14:paraId="56F8493C" w14:textId="680D2ABD" w:rsidR="64F23FFB" w:rsidRDefault="64F23FFB" w:rsidP="64F23FFB">
            <w:r>
              <w:t>Poor posture or body position or postural corrections in end positions</w:t>
            </w:r>
          </w:p>
        </w:tc>
        <w:tc>
          <w:tcPr>
            <w:tcW w:w="2790" w:type="dxa"/>
          </w:tcPr>
          <w:p w14:paraId="0136A792" w14:textId="007B1513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4D4467C9" w14:textId="7C4C58EB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275142AA" w14:textId="638D0EE9" w:rsidR="64F23FFB" w:rsidRDefault="64F23FFB" w:rsidP="71D3686D">
            <w:pPr>
              <w:jc w:val="center"/>
            </w:pPr>
          </w:p>
        </w:tc>
      </w:tr>
      <w:tr w:rsidR="64F23FFB" w14:paraId="12C62C83" w14:textId="77777777" w:rsidTr="71D3686D">
        <w:trPr>
          <w:trHeight w:val="300"/>
        </w:trPr>
        <w:tc>
          <w:tcPr>
            <w:tcW w:w="6705" w:type="dxa"/>
          </w:tcPr>
          <w:p w14:paraId="7FCD1F16" w14:textId="2F064AAE" w:rsidR="64F23FFB" w:rsidRDefault="64F23FFB" w:rsidP="64F23FFB">
            <w:r>
              <w:t>Saltos with knees or legs apart</w:t>
            </w:r>
          </w:p>
        </w:tc>
        <w:tc>
          <w:tcPr>
            <w:tcW w:w="2790" w:type="dxa"/>
          </w:tcPr>
          <w:p w14:paraId="10B512C9" w14:textId="53098B05" w:rsidR="64F23FFB" w:rsidRDefault="71D3686D" w:rsidP="71D3686D">
            <w:pPr>
              <w:jc w:val="center"/>
            </w:pPr>
            <w:r>
              <w:t>&lt;= Shoulder Width</w:t>
            </w:r>
          </w:p>
        </w:tc>
        <w:tc>
          <w:tcPr>
            <w:tcW w:w="3105" w:type="dxa"/>
          </w:tcPr>
          <w:p w14:paraId="1CE00BB7" w14:textId="387AEBB6" w:rsidR="64F23FFB" w:rsidRDefault="71D3686D" w:rsidP="71D3686D">
            <w:pPr>
              <w:jc w:val="center"/>
            </w:pPr>
            <w:r>
              <w:t>&gt;= Shoulder Width</w:t>
            </w:r>
          </w:p>
        </w:tc>
        <w:tc>
          <w:tcPr>
            <w:tcW w:w="2790" w:type="dxa"/>
          </w:tcPr>
          <w:p w14:paraId="36156D3B" w14:textId="12224030" w:rsidR="64F23FFB" w:rsidRDefault="64F23FFB" w:rsidP="71D3686D">
            <w:pPr>
              <w:jc w:val="center"/>
            </w:pPr>
          </w:p>
        </w:tc>
      </w:tr>
      <w:tr w:rsidR="64F23FFB" w14:paraId="5308F6CA" w14:textId="77777777" w:rsidTr="71D3686D">
        <w:trPr>
          <w:trHeight w:val="300"/>
        </w:trPr>
        <w:tc>
          <w:tcPr>
            <w:tcW w:w="6705" w:type="dxa"/>
          </w:tcPr>
          <w:p w14:paraId="69077160" w14:textId="1B82AED4" w:rsidR="64F23FFB" w:rsidRDefault="64F23FFB" w:rsidP="64F23FFB">
            <w:r>
              <w:t>Legs apart on landing</w:t>
            </w:r>
          </w:p>
        </w:tc>
        <w:tc>
          <w:tcPr>
            <w:tcW w:w="2790" w:type="dxa"/>
          </w:tcPr>
          <w:p w14:paraId="773BD561" w14:textId="099CD3B4" w:rsidR="64F23FFB" w:rsidRDefault="71D3686D" w:rsidP="71D3686D">
            <w:pPr>
              <w:jc w:val="center"/>
            </w:pPr>
            <w:r>
              <w:t>&lt;= Shoulder Width</w:t>
            </w:r>
          </w:p>
        </w:tc>
        <w:tc>
          <w:tcPr>
            <w:tcW w:w="3105" w:type="dxa"/>
          </w:tcPr>
          <w:p w14:paraId="5BA648A2" w14:textId="5DD91875" w:rsidR="64F23FFB" w:rsidRDefault="71D3686D" w:rsidP="71D3686D">
            <w:pPr>
              <w:jc w:val="center"/>
            </w:pPr>
            <w:r>
              <w:t>&gt;= Shoulder Width</w:t>
            </w:r>
          </w:p>
        </w:tc>
        <w:tc>
          <w:tcPr>
            <w:tcW w:w="2790" w:type="dxa"/>
          </w:tcPr>
          <w:p w14:paraId="53991432" w14:textId="37B6CD16" w:rsidR="64F23FFB" w:rsidRDefault="64F23FFB" w:rsidP="71D3686D">
            <w:pPr>
              <w:jc w:val="center"/>
            </w:pPr>
          </w:p>
        </w:tc>
      </w:tr>
      <w:tr w:rsidR="64F23FFB" w14:paraId="1DA558AF" w14:textId="77777777" w:rsidTr="71D3686D">
        <w:trPr>
          <w:trHeight w:val="300"/>
        </w:trPr>
        <w:tc>
          <w:tcPr>
            <w:tcW w:w="6705" w:type="dxa"/>
          </w:tcPr>
          <w:p w14:paraId="051AE6F3" w14:textId="64C2B862" w:rsidR="64F23FFB" w:rsidRDefault="64F23FFB" w:rsidP="64F23FFB">
            <w:r>
              <w:t>Unsteadiness, minor adjustment of feet, or excessive arm swings on landing</w:t>
            </w:r>
          </w:p>
        </w:tc>
        <w:tc>
          <w:tcPr>
            <w:tcW w:w="2790" w:type="dxa"/>
          </w:tcPr>
          <w:p w14:paraId="3328CA64" w14:textId="2A7001C4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00416B2D" w14:textId="354D6092" w:rsidR="64F23FFB" w:rsidRDefault="64F23FFB" w:rsidP="71D3686D">
            <w:pPr>
              <w:jc w:val="center"/>
            </w:pPr>
          </w:p>
        </w:tc>
        <w:tc>
          <w:tcPr>
            <w:tcW w:w="2790" w:type="dxa"/>
          </w:tcPr>
          <w:p w14:paraId="1B47C8E7" w14:textId="0C77BB95" w:rsidR="64F23FFB" w:rsidRDefault="64F23FFB" w:rsidP="71D3686D">
            <w:pPr>
              <w:jc w:val="center"/>
            </w:pPr>
          </w:p>
        </w:tc>
      </w:tr>
      <w:tr w:rsidR="64F23FFB" w14:paraId="741FE033" w14:textId="77777777" w:rsidTr="71D3686D">
        <w:trPr>
          <w:trHeight w:val="300"/>
        </w:trPr>
        <w:tc>
          <w:tcPr>
            <w:tcW w:w="6705" w:type="dxa"/>
          </w:tcPr>
          <w:p w14:paraId="590CB090" w14:textId="2656CB08" w:rsidR="64F23FFB" w:rsidRDefault="64F23FFB" w:rsidP="64F23FFB">
            <w:r>
              <w:t>Loss of balance during any landing with no fall or hand support (maximum 1.0 total for steps and hops)</w:t>
            </w:r>
          </w:p>
        </w:tc>
        <w:tc>
          <w:tcPr>
            <w:tcW w:w="2790" w:type="dxa"/>
          </w:tcPr>
          <w:p w14:paraId="3BD0C027" w14:textId="58C6EAF7" w:rsidR="64F23FFB" w:rsidRDefault="71D3686D" w:rsidP="71D3686D">
            <w:pPr>
              <w:jc w:val="center"/>
            </w:pPr>
            <w:r>
              <w:t>Slight imbalance, small step or hop, 0.1 per step</w:t>
            </w:r>
          </w:p>
        </w:tc>
        <w:tc>
          <w:tcPr>
            <w:tcW w:w="3105" w:type="dxa"/>
          </w:tcPr>
          <w:p w14:paraId="50CA6F3A" w14:textId="6F90796F" w:rsidR="64F23FFB" w:rsidRDefault="71D3686D" w:rsidP="71D3686D">
            <w:pPr>
              <w:jc w:val="center"/>
            </w:pPr>
            <w:r>
              <w:t>Large Step or hop or touching the mat with 1 or 2 hands</w:t>
            </w:r>
          </w:p>
        </w:tc>
        <w:tc>
          <w:tcPr>
            <w:tcW w:w="2790" w:type="dxa"/>
          </w:tcPr>
          <w:p w14:paraId="25B54334" w14:textId="02886671" w:rsidR="64F23FFB" w:rsidRDefault="64F23FFB" w:rsidP="71D3686D">
            <w:pPr>
              <w:jc w:val="center"/>
            </w:pPr>
          </w:p>
        </w:tc>
      </w:tr>
      <w:tr w:rsidR="64F23FFB" w14:paraId="3E54A332" w14:textId="77777777" w:rsidTr="71D3686D">
        <w:trPr>
          <w:trHeight w:val="300"/>
        </w:trPr>
        <w:tc>
          <w:tcPr>
            <w:tcW w:w="6705" w:type="dxa"/>
          </w:tcPr>
          <w:p w14:paraId="6DD72DAF" w14:textId="0E0D2D03" w:rsidR="64F23FFB" w:rsidRDefault="64F23FFB" w:rsidP="64F23FFB">
            <w:r>
              <w:t>Fall or support with 1 or 2 hands during any landing.</w:t>
            </w:r>
          </w:p>
        </w:tc>
        <w:tc>
          <w:tcPr>
            <w:tcW w:w="2790" w:type="dxa"/>
          </w:tcPr>
          <w:p w14:paraId="4461B0C9" w14:textId="39A18944" w:rsidR="64F23FFB" w:rsidRDefault="64F23FFB" w:rsidP="71D3686D">
            <w:pPr>
              <w:jc w:val="center"/>
            </w:pPr>
          </w:p>
        </w:tc>
        <w:tc>
          <w:tcPr>
            <w:tcW w:w="3105" w:type="dxa"/>
          </w:tcPr>
          <w:p w14:paraId="0CB6D1BC" w14:textId="73689B2E" w:rsidR="64F23FFB" w:rsidRDefault="64F23FFB" w:rsidP="71D3686D">
            <w:pPr>
              <w:jc w:val="center"/>
            </w:pPr>
          </w:p>
        </w:tc>
        <w:tc>
          <w:tcPr>
            <w:tcW w:w="2790" w:type="dxa"/>
          </w:tcPr>
          <w:p w14:paraId="1C13FD47" w14:textId="7DE84E03" w:rsidR="64F23FFB" w:rsidRDefault="71D3686D" w:rsidP="71D3686D">
            <w:pPr>
              <w:jc w:val="center"/>
            </w:pPr>
            <w:r>
              <w:t>1.0</w:t>
            </w:r>
          </w:p>
        </w:tc>
      </w:tr>
      <w:tr w:rsidR="64F23FFB" w14:paraId="0777B1FF" w14:textId="77777777" w:rsidTr="71D3686D">
        <w:trPr>
          <w:trHeight w:val="300"/>
        </w:trPr>
        <w:tc>
          <w:tcPr>
            <w:tcW w:w="6705" w:type="dxa"/>
          </w:tcPr>
          <w:p w14:paraId="2761BD61" w14:textId="5C4078E8" w:rsidR="64F23FFB" w:rsidRDefault="64F23FFB" w:rsidP="64F23FFB">
            <w:r>
              <w:t>Fall during any landing without feet contacting mat first</w:t>
            </w:r>
          </w:p>
        </w:tc>
        <w:tc>
          <w:tcPr>
            <w:tcW w:w="2790" w:type="dxa"/>
          </w:tcPr>
          <w:p w14:paraId="12E36FEE" w14:textId="5630611A" w:rsidR="64F23FFB" w:rsidRDefault="64F23FFB" w:rsidP="71D3686D">
            <w:pPr>
              <w:jc w:val="center"/>
            </w:pPr>
          </w:p>
        </w:tc>
        <w:tc>
          <w:tcPr>
            <w:tcW w:w="3105" w:type="dxa"/>
          </w:tcPr>
          <w:p w14:paraId="51A2B256" w14:textId="1DB6DAC3" w:rsidR="64F23FFB" w:rsidRDefault="64F23FFB" w:rsidP="71D3686D">
            <w:pPr>
              <w:jc w:val="center"/>
            </w:pPr>
          </w:p>
        </w:tc>
        <w:tc>
          <w:tcPr>
            <w:tcW w:w="2790" w:type="dxa"/>
          </w:tcPr>
          <w:p w14:paraId="53C6D85A" w14:textId="7A4F5F1A" w:rsidR="64F23FFB" w:rsidRDefault="71D3686D" w:rsidP="71D3686D">
            <w:pPr>
              <w:jc w:val="center"/>
            </w:pPr>
            <w:r>
              <w:t xml:space="preserve">1.0 and </w:t>
            </w:r>
            <w:proofErr w:type="spellStart"/>
            <w:r>
              <w:t>non recognition</w:t>
            </w:r>
            <w:proofErr w:type="spellEnd"/>
            <w:r>
              <w:t xml:space="preserve"> of skill for D Score</w:t>
            </w:r>
          </w:p>
        </w:tc>
      </w:tr>
      <w:tr w:rsidR="64F23FFB" w14:paraId="056ABE2B" w14:textId="77777777" w:rsidTr="71D3686D">
        <w:trPr>
          <w:trHeight w:val="300"/>
        </w:trPr>
        <w:tc>
          <w:tcPr>
            <w:tcW w:w="6705" w:type="dxa"/>
          </w:tcPr>
          <w:p w14:paraId="5E29F238" w14:textId="2CC85D3F" w:rsidR="64F23FFB" w:rsidRDefault="64F23FFB" w:rsidP="64F23FFB">
            <w:r>
              <w:t>Atypical Straddle</w:t>
            </w:r>
          </w:p>
        </w:tc>
        <w:tc>
          <w:tcPr>
            <w:tcW w:w="2790" w:type="dxa"/>
          </w:tcPr>
          <w:p w14:paraId="5B9CDA53" w14:textId="3F5A7EB5" w:rsidR="64F23FFB" w:rsidRDefault="64F23FFB" w:rsidP="71D3686D">
            <w:pPr>
              <w:jc w:val="center"/>
            </w:pPr>
          </w:p>
        </w:tc>
        <w:tc>
          <w:tcPr>
            <w:tcW w:w="3105" w:type="dxa"/>
          </w:tcPr>
          <w:p w14:paraId="1C666816" w14:textId="715FBEC6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0AE950E2" w14:textId="7636ADCC" w:rsidR="64F23FFB" w:rsidRDefault="64F23FFB" w:rsidP="71D3686D">
            <w:pPr>
              <w:jc w:val="center"/>
            </w:pPr>
          </w:p>
        </w:tc>
      </w:tr>
      <w:tr w:rsidR="64F23FFB" w14:paraId="561E292E" w14:textId="77777777" w:rsidTr="71D3686D">
        <w:trPr>
          <w:trHeight w:val="300"/>
        </w:trPr>
        <w:tc>
          <w:tcPr>
            <w:tcW w:w="6705" w:type="dxa"/>
          </w:tcPr>
          <w:p w14:paraId="7FF3E53C" w14:textId="5E62D0B0" w:rsidR="64F23FFB" w:rsidRDefault="64F23FFB" w:rsidP="64F23FFB">
            <w:r>
              <w:t>Other Aesthetic errors</w:t>
            </w:r>
          </w:p>
        </w:tc>
        <w:tc>
          <w:tcPr>
            <w:tcW w:w="2790" w:type="dxa"/>
          </w:tcPr>
          <w:p w14:paraId="54518BB6" w14:textId="29F0FB4A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7993803A" w14:textId="240CBB8D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09CA8CE8" w14:textId="590EE492" w:rsidR="64F23FFB" w:rsidRDefault="71D3686D" w:rsidP="71D3686D">
            <w:pPr>
              <w:jc w:val="center"/>
            </w:pPr>
            <w:r>
              <w:t>x</w:t>
            </w:r>
          </w:p>
        </w:tc>
      </w:tr>
    </w:tbl>
    <w:p w14:paraId="1FD9C9F2" w14:textId="0FB8310E" w:rsidR="64F23FFB" w:rsidRDefault="64F23FFB"/>
    <w:p w14:paraId="35854406" w14:textId="77777777" w:rsidR="009A1C6C" w:rsidRDefault="009A1C6C"/>
    <w:p w14:paraId="1E8533F0" w14:textId="77777777" w:rsidR="009A1C6C" w:rsidRDefault="009A1C6C"/>
    <w:p w14:paraId="13512A22" w14:textId="77777777" w:rsidR="009A1C6C" w:rsidRDefault="009A1C6C"/>
    <w:p w14:paraId="048F2C84" w14:textId="77777777" w:rsidR="009A1C6C" w:rsidRDefault="009A1C6C"/>
    <w:p w14:paraId="62BE57E4" w14:textId="77777777" w:rsidR="009A1C6C" w:rsidRDefault="009A1C6C"/>
    <w:p w14:paraId="705188D2" w14:textId="77777777" w:rsidR="009A1C6C" w:rsidRDefault="009A1C6C"/>
    <w:p w14:paraId="6A6F76F4" w14:textId="77777777" w:rsidR="009A1C6C" w:rsidRDefault="009A1C6C"/>
    <w:p w14:paraId="3AE8B766" w14:textId="77777777" w:rsidR="009A1C6C" w:rsidRDefault="009A1C6C"/>
    <w:p w14:paraId="02406E34" w14:textId="07FB6B40" w:rsidR="71D3686D" w:rsidRDefault="009A1C6C">
      <w:r>
        <w:rPr>
          <w:noProof/>
        </w:rPr>
        <w:drawing>
          <wp:inline distT="0" distB="0" distL="0" distR="0" wp14:anchorId="37BC8917" wp14:editId="71830A22">
            <wp:extent cx="1218866" cy="533521"/>
            <wp:effectExtent l="0" t="0" r="635" b="0"/>
            <wp:docPr id="1694956618" name="Picture 2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268546" name="Picture 2" descr="A logo with text on i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183" cy="5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71D3686D">
        <w:br w:type="page"/>
      </w:r>
    </w:p>
    <w:p w14:paraId="608158D0" w14:textId="0B178208" w:rsidR="64F23FFB" w:rsidRDefault="64F23FFB" w:rsidP="64F23FFB">
      <w:pPr>
        <w:pStyle w:val="Heading2"/>
      </w:pPr>
      <w:r>
        <w:lastRenderedPageBreak/>
        <w:t>Technical Errors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705"/>
        <w:gridCol w:w="2790"/>
        <w:gridCol w:w="3105"/>
        <w:gridCol w:w="2790"/>
      </w:tblGrid>
      <w:tr w:rsidR="64F23FFB" w14:paraId="149ECF5B" w14:textId="77777777" w:rsidTr="489C9893">
        <w:trPr>
          <w:trHeight w:val="300"/>
        </w:trPr>
        <w:tc>
          <w:tcPr>
            <w:tcW w:w="6705" w:type="dxa"/>
          </w:tcPr>
          <w:p w14:paraId="4625C285" w14:textId="38AEE9ED" w:rsidR="64F23FFB" w:rsidRDefault="64F23FFB" w:rsidP="64F23FFB">
            <w:pPr>
              <w:jc w:val="center"/>
              <w:rPr>
                <w:b/>
                <w:bCs/>
              </w:rPr>
            </w:pPr>
            <w:r w:rsidRPr="64F23FFB">
              <w:rPr>
                <w:b/>
                <w:bCs/>
              </w:rPr>
              <w:t>Error</w:t>
            </w:r>
          </w:p>
        </w:tc>
        <w:tc>
          <w:tcPr>
            <w:tcW w:w="2790" w:type="dxa"/>
          </w:tcPr>
          <w:p w14:paraId="3D1E8D10" w14:textId="637C197E" w:rsidR="64F23FFB" w:rsidRDefault="64F23FFB" w:rsidP="64F23FFB">
            <w:pPr>
              <w:jc w:val="center"/>
              <w:rPr>
                <w:b/>
                <w:bCs/>
              </w:rPr>
            </w:pPr>
            <w:r w:rsidRPr="64F23FFB">
              <w:rPr>
                <w:b/>
                <w:bCs/>
              </w:rPr>
              <w:t>Small (0.1)</w:t>
            </w:r>
          </w:p>
        </w:tc>
        <w:tc>
          <w:tcPr>
            <w:tcW w:w="3105" w:type="dxa"/>
          </w:tcPr>
          <w:p w14:paraId="4450AB2F" w14:textId="23C18E54" w:rsidR="64F23FFB" w:rsidRDefault="64F23FFB" w:rsidP="64F23FFB">
            <w:pPr>
              <w:jc w:val="center"/>
              <w:rPr>
                <w:b/>
                <w:bCs/>
              </w:rPr>
            </w:pPr>
            <w:r w:rsidRPr="64F23FFB">
              <w:rPr>
                <w:b/>
                <w:bCs/>
              </w:rPr>
              <w:t>Medium (0.3)</w:t>
            </w:r>
          </w:p>
        </w:tc>
        <w:tc>
          <w:tcPr>
            <w:tcW w:w="2790" w:type="dxa"/>
          </w:tcPr>
          <w:p w14:paraId="76C69450" w14:textId="4164465D" w:rsidR="64F23FFB" w:rsidRDefault="71D3686D" w:rsidP="71D3686D">
            <w:pPr>
              <w:jc w:val="center"/>
              <w:rPr>
                <w:b/>
                <w:bCs/>
              </w:rPr>
            </w:pPr>
            <w:r w:rsidRPr="71D3686D">
              <w:rPr>
                <w:b/>
                <w:bCs/>
              </w:rPr>
              <w:t>Large (0.5)</w:t>
            </w:r>
          </w:p>
        </w:tc>
      </w:tr>
      <w:tr w:rsidR="64F23FFB" w14:paraId="6DB03DA9" w14:textId="77777777" w:rsidTr="489C9893">
        <w:trPr>
          <w:trHeight w:val="300"/>
        </w:trPr>
        <w:tc>
          <w:tcPr>
            <w:tcW w:w="6705" w:type="dxa"/>
          </w:tcPr>
          <w:p w14:paraId="4BE77194" w14:textId="61004F0E" w:rsidR="64F23FFB" w:rsidRDefault="71D3686D" w:rsidP="64F23FFB">
            <w:r>
              <w:t>Deviations in swings to or through handstand or in circle elements.</w:t>
            </w:r>
          </w:p>
        </w:tc>
        <w:tc>
          <w:tcPr>
            <w:tcW w:w="2790" w:type="dxa"/>
          </w:tcPr>
          <w:p w14:paraId="6DB343D2" w14:textId="2EB7839E" w:rsidR="64F23FFB" w:rsidRDefault="71D3686D" w:rsidP="71D3686D">
            <w:pPr>
              <w:jc w:val="center"/>
            </w:pPr>
            <w:r>
              <w:t>15’ - 30’</w:t>
            </w:r>
          </w:p>
        </w:tc>
        <w:tc>
          <w:tcPr>
            <w:tcW w:w="3105" w:type="dxa"/>
          </w:tcPr>
          <w:p w14:paraId="00D818A8" w14:textId="7F889E0F" w:rsidR="64F23FFB" w:rsidRDefault="71D3686D" w:rsidP="71D3686D">
            <w:pPr>
              <w:jc w:val="center"/>
            </w:pPr>
            <w:r>
              <w:t>&gt; 30’ - 45’</w:t>
            </w:r>
          </w:p>
        </w:tc>
        <w:tc>
          <w:tcPr>
            <w:tcW w:w="2790" w:type="dxa"/>
          </w:tcPr>
          <w:p w14:paraId="3921A57D" w14:textId="75B96C1B" w:rsidR="64F23FFB" w:rsidRDefault="71D3686D" w:rsidP="71D3686D">
            <w:pPr>
              <w:jc w:val="center"/>
            </w:pPr>
            <w:r>
              <w:t>&gt;45’ and NR</w:t>
            </w:r>
          </w:p>
        </w:tc>
      </w:tr>
      <w:tr w:rsidR="64F23FFB" w14:paraId="4B30BCAE" w14:textId="77777777" w:rsidTr="489C9893">
        <w:trPr>
          <w:trHeight w:val="300"/>
        </w:trPr>
        <w:tc>
          <w:tcPr>
            <w:tcW w:w="6705" w:type="dxa"/>
          </w:tcPr>
          <w:p w14:paraId="41E8E604" w14:textId="74DCA602" w:rsidR="64F23FFB" w:rsidRDefault="71D3686D" w:rsidP="64F23FFB">
            <w:r>
              <w:t>Angular deviations from perfect hold positions</w:t>
            </w:r>
          </w:p>
        </w:tc>
        <w:tc>
          <w:tcPr>
            <w:tcW w:w="2790" w:type="dxa"/>
          </w:tcPr>
          <w:p w14:paraId="541C32ED" w14:textId="47A7E84C" w:rsidR="64F23FFB" w:rsidRDefault="71D3686D" w:rsidP="71D3686D">
            <w:pPr>
              <w:jc w:val="center"/>
            </w:pPr>
            <w:r>
              <w:t>Up to 15’</w:t>
            </w:r>
          </w:p>
        </w:tc>
        <w:tc>
          <w:tcPr>
            <w:tcW w:w="3105" w:type="dxa"/>
          </w:tcPr>
          <w:p w14:paraId="498ACD14" w14:textId="5D1CF7EB" w:rsidR="64F23FFB" w:rsidRDefault="71D3686D" w:rsidP="71D3686D">
            <w:pPr>
              <w:jc w:val="center"/>
            </w:pPr>
            <w:r>
              <w:t>&gt;15 – 30'</w:t>
            </w:r>
          </w:p>
        </w:tc>
        <w:tc>
          <w:tcPr>
            <w:tcW w:w="2790" w:type="dxa"/>
          </w:tcPr>
          <w:p w14:paraId="178D388E" w14:textId="09C9CAAB" w:rsidR="64F23FFB" w:rsidRDefault="71D3686D" w:rsidP="71D3686D">
            <w:pPr>
              <w:jc w:val="center"/>
            </w:pPr>
            <w:r>
              <w:t>&lt;30’ – 45'</w:t>
            </w:r>
          </w:p>
          <w:p w14:paraId="2848B0B8" w14:textId="67DA7593" w:rsidR="64F23FFB" w:rsidRDefault="71D3686D" w:rsidP="71D3686D">
            <w:pPr>
              <w:jc w:val="center"/>
            </w:pPr>
            <w:r>
              <w:t>&gt;45’ and NR</w:t>
            </w:r>
          </w:p>
        </w:tc>
      </w:tr>
      <w:tr w:rsidR="64F23FFB" w14:paraId="6F1FC37B" w14:textId="77777777" w:rsidTr="489C9893">
        <w:trPr>
          <w:trHeight w:val="300"/>
        </w:trPr>
        <w:tc>
          <w:tcPr>
            <w:tcW w:w="6705" w:type="dxa"/>
          </w:tcPr>
          <w:p w14:paraId="73C462D4" w14:textId="7A5CEBD4" w:rsidR="64F23FFB" w:rsidRDefault="71D3686D" w:rsidP="64F23FFB">
            <w:r>
              <w:t>Press from poorly held positions</w:t>
            </w:r>
          </w:p>
        </w:tc>
        <w:tc>
          <w:tcPr>
            <w:tcW w:w="8685" w:type="dxa"/>
            <w:gridSpan w:val="3"/>
          </w:tcPr>
          <w:p w14:paraId="79E88C4D" w14:textId="6033910F" w:rsidR="64F23FFB" w:rsidRDefault="71D3686D" w:rsidP="71D3686D">
            <w:pPr>
              <w:jc w:val="center"/>
            </w:pPr>
            <w:r>
              <w:t>Deductions equivalent to those for the hold positions are repeated (max 0.3)</w:t>
            </w:r>
          </w:p>
        </w:tc>
      </w:tr>
      <w:tr w:rsidR="64F23FFB" w14:paraId="1508A56B" w14:textId="77777777" w:rsidTr="489C9893">
        <w:trPr>
          <w:trHeight w:val="300"/>
        </w:trPr>
        <w:tc>
          <w:tcPr>
            <w:tcW w:w="6705" w:type="dxa"/>
          </w:tcPr>
          <w:p w14:paraId="1BA86456" w14:textId="73E944E9" w:rsidR="64F23FFB" w:rsidRDefault="71D3686D" w:rsidP="64F23FFB">
            <w:r>
              <w:t>Incomplete Twists</w:t>
            </w:r>
          </w:p>
        </w:tc>
        <w:tc>
          <w:tcPr>
            <w:tcW w:w="2790" w:type="dxa"/>
          </w:tcPr>
          <w:p w14:paraId="535D54CA" w14:textId="326FD32E" w:rsidR="64F23FFB" w:rsidRDefault="489C9893" w:rsidP="71D3686D">
            <w:pPr>
              <w:jc w:val="center"/>
            </w:pPr>
            <w:r>
              <w:t>Up to 30’</w:t>
            </w:r>
          </w:p>
        </w:tc>
        <w:tc>
          <w:tcPr>
            <w:tcW w:w="3105" w:type="dxa"/>
          </w:tcPr>
          <w:p w14:paraId="781C65A7" w14:textId="614C24B4" w:rsidR="64F23FFB" w:rsidRDefault="71D3686D" w:rsidP="71D3686D">
            <w:pPr>
              <w:jc w:val="center"/>
            </w:pPr>
            <w:r>
              <w:t>&gt;30’ - 60’</w:t>
            </w:r>
          </w:p>
        </w:tc>
        <w:tc>
          <w:tcPr>
            <w:tcW w:w="2790" w:type="dxa"/>
          </w:tcPr>
          <w:p w14:paraId="38F6917B" w14:textId="1751BC99" w:rsidR="64F23FFB" w:rsidRDefault="71D3686D" w:rsidP="71D3686D">
            <w:pPr>
              <w:jc w:val="center"/>
            </w:pPr>
            <w:r>
              <w:t>&gt;60’ - 90’</w:t>
            </w:r>
          </w:p>
          <w:p w14:paraId="22A3541D" w14:textId="4AF5AE74" w:rsidR="64F23FFB" w:rsidRDefault="71D3686D" w:rsidP="71D3686D">
            <w:pPr>
              <w:jc w:val="center"/>
            </w:pPr>
            <w:r>
              <w:t>&gt; 90 and NR</w:t>
            </w:r>
          </w:p>
        </w:tc>
      </w:tr>
      <w:tr w:rsidR="64F23FFB" w14:paraId="21942267" w14:textId="77777777" w:rsidTr="489C9893">
        <w:trPr>
          <w:trHeight w:val="300"/>
        </w:trPr>
        <w:tc>
          <w:tcPr>
            <w:tcW w:w="6705" w:type="dxa"/>
          </w:tcPr>
          <w:p w14:paraId="7DC50FF8" w14:textId="4DEC0FBF" w:rsidR="64F23FFB" w:rsidRDefault="71D3686D" w:rsidP="64F23FFB">
            <w:r>
              <w:t>Lack of heigh or amplitude on Salto and flight elements</w:t>
            </w:r>
          </w:p>
        </w:tc>
        <w:tc>
          <w:tcPr>
            <w:tcW w:w="2790" w:type="dxa"/>
          </w:tcPr>
          <w:p w14:paraId="60958671" w14:textId="5C1DD5D7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542218B0" w14:textId="3B12789F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60CCA06B" w14:textId="73D1CABC" w:rsidR="64F23FFB" w:rsidRDefault="64F23FFB" w:rsidP="71D3686D">
            <w:pPr>
              <w:jc w:val="center"/>
            </w:pPr>
          </w:p>
        </w:tc>
      </w:tr>
      <w:tr w:rsidR="64F23FFB" w14:paraId="5B97571F" w14:textId="77777777" w:rsidTr="489C9893">
        <w:trPr>
          <w:trHeight w:val="300"/>
        </w:trPr>
        <w:tc>
          <w:tcPr>
            <w:tcW w:w="6705" w:type="dxa"/>
          </w:tcPr>
          <w:p w14:paraId="10209267" w14:textId="1CE61048" w:rsidR="64F23FFB" w:rsidRDefault="71D3686D" w:rsidP="64F23FFB">
            <w:r>
              <w:t>Additional or intermediate hand support</w:t>
            </w:r>
          </w:p>
        </w:tc>
        <w:tc>
          <w:tcPr>
            <w:tcW w:w="2790" w:type="dxa"/>
          </w:tcPr>
          <w:p w14:paraId="4DBA7BFB" w14:textId="7E7D00CC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6DB0A6A7" w14:textId="4D1D5CE9" w:rsidR="64F23FFB" w:rsidRDefault="64F23FFB" w:rsidP="71D3686D">
            <w:pPr>
              <w:jc w:val="center"/>
            </w:pPr>
          </w:p>
        </w:tc>
        <w:tc>
          <w:tcPr>
            <w:tcW w:w="2790" w:type="dxa"/>
          </w:tcPr>
          <w:p w14:paraId="4B2E70B8" w14:textId="67CB69E5" w:rsidR="64F23FFB" w:rsidRDefault="64F23FFB" w:rsidP="71D3686D">
            <w:pPr>
              <w:jc w:val="center"/>
            </w:pPr>
          </w:p>
        </w:tc>
      </w:tr>
      <w:tr w:rsidR="64F23FFB" w14:paraId="73A97DEB" w14:textId="77777777" w:rsidTr="489C9893">
        <w:trPr>
          <w:trHeight w:val="300"/>
        </w:trPr>
        <w:tc>
          <w:tcPr>
            <w:tcW w:w="6705" w:type="dxa"/>
          </w:tcPr>
          <w:p w14:paraId="0624A76A" w14:textId="2B3D336A" w:rsidR="64F23FFB" w:rsidRDefault="71D3686D" w:rsidP="64F23FFB">
            <w:r>
              <w:t>Strength with Swing and vice versa</w:t>
            </w:r>
          </w:p>
        </w:tc>
        <w:tc>
          <w:tcPr>
            <w:tcW w:w="2790" w:type="dxa"/>
          </w:tcPr>
          <w:p w14:paraId="30C6A528" w14:textId="47372962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7072B18E" w14:textId="43623F66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687F93A3" w14:textId="178EAC5D" w:rsidR="64F23FFB" w:rsidRDefault="71D3686D" w:rsidP="71D3686D">
            <w:pPr>
              <w:jc w:val="center"/>
            </w:pPr>
            <w:r>
              <w:t>X</w:t>
            </w:r>
          </w:p>
        </w:tc>
      </w:tr>
      <w:tr w:rsidR="64F23FFB" w14:paraId="36FD91AB" w14:textId="77777777" w:rsidTr="489C9893">
        <w:trPr>
          <w:trHeight w:val="300"/>
        </w:trPr>
        <w:tc>
          <w:tcPr>
            <w:tcW w:w="6705" w:type="dxa"/>
          </w:tcPr>
          <w:p w14:paraId="5492D884" w14:textId="4DC3684B" w:rsidR="64F23FFB" w:rsidRDefault="71D3686D" w:rsidP="64F23FFB">
            <w:r>
              <w:t>Duration of hold parts (2 secs)</w:t>
            </w:r>
          </w:p>
        </w:tc>
        <w:tc>
          <w:tcPr>
            <w:tcW w:w="2790" w:type="dxa"/>
          </w:tcPr>
          <w:p w14:paraId="75CB49E2" w14:textId="5888ACE0" w:rsidR="64F23FFB" w:rsidRDefault="64F23FFB" w:rsidP="71D3686D">
            <w:pPr>
              <w:jc w:val="center"/>
            </w:pPr>
          </w:p>
        </w:tc>
        <w:tc>
          <w:tcPr>
            <w:tcW w:w="3105" w:type="dxa"/>
          </w:tcPr>
          <w:p w14:paraId="15F861E1" w14:textId="2951190F" w:rsidR="64F23FFB" w:rsidRDefault="71D3686D" w:rsidP="71D3686D">
            <w:pPr>
              <w:jc w:val="center"/>
            </w:pPr>
            <w:r>
              <w:t>Less than 2 secs</w:t>
            </w:r>
          </w:p>
        </w:tc>
        <w:tc>
          <w:tcPr>
            <w:tcW w:w="2790" w:type="dxa"/>
          </w:tcPr>
          <w:p w14:paraId="0002EBA7" w14:textId="0D3C7F43" w:rsidR="64F23FFB" w:rsidRDefault="71D3686D" w:rsidP="71D3686D">
            <w:pPr>
              <w:jc w:val="center"/>
            </w:pPr>
            <w:r>
              <w:t>No stop and NR</w:t>
            </w:r>
          </w:p>
        </w:tc>
      </w:tr>
      <w:tr w:rsidR="64F23FFB" w14:paraId="7B216507" w14:textId="77777777" w:rsidTr="489C9893">
        <w:trPr>
          <w:trHeight w:val="300"/>
        </w:trPr>
        <w:tc>
          <w:tcPr>
            <w:tcW w:w="6705" w:type="dxa"/>
          </w:tcPr>
          <w:p w14:paraId="4892617C" w14:textId="524FCE85" w:rsidR="64F23FFB" w:rsidRDefault="71D3686D" w:rsidP="64F23FFB">
            <w:r>
              <w:t>Interruption in upward movement</w:t>
            </w:r>
          </w:p>
        </w:tc>
        <w:tc>
          <w:tcPr>
            <w:tcW w:w="2790" w:type="dxa"/>
          </w:tcPr>
          <w:p w14:paraId="1C8A669A" w14:textId="2B36D819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69E23840" w14:textId="1C2AE69A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6C3932F0" w14:textId="638D0EE9" w:rsidR="64F23FFB" w:rsidRDefault="64F23FFB" w:rsidP="71D3686D">
            <w:pPr>
              <w:jc w:val="center"/>
            </w:pPr>
          </w:p>
        </w:tc>
      </w:tr>
      <w:tr w:rsidR="64F23FFB" w14:paraId="5A7F2933" w14:textId="77777777" w:rsidTr="489C9893">
        <w:trPr>
          <w:trHeight w:val="300"/>
        </w:trPr>
        <w:tc>
          <w:tcPr>
            <w:tcW w:w="6705" w:type="dxa"/>
          </w:tcPr>
          <w:p w14:paraId="0DD8BEC3" w14:textId="302D1A2B" w:rsidR="64F23FFB" w:rsidRDefault="71D3686D" w:rsidP="64F23FFB">
            <w:r>
              <w:t>Lowering of legs on any element to handstand or hold parts</w:t>
            </w:r>
          </w:p>
        </w:tc>
        <w:tc>
          <w:tcPr>
            <w:tcW w:w="2790" w:type="dxa"/>
          </w:tcPr>
          <w:p w14:paraId="0C67FBD4" w14:textId="3683B526" w:rsidR="64F23FFB" w:rsidRDefault="71D3686D" w:rsidP="71D3686D">
            <w:pPr>
              <w:jc w:val="center"/>
            </w:pPr>
            <w:r>
              <w:t>0 – 15'</w:t>
            </w:r>
          </w:p>
        </w:tc>
        <w:tc>
          <w:tcPr>
            <w:tcW w:w="3105" w:type="dxa"/>
          </w:tcPr>
          <w:p w14:paraId="7A62DFBD" w14:textId="5B48D79C" w:rsidR="64F23FFB" w:rsidRDefault="71D3686D" w:rsidP="71D3686D">
            <w:pPr>
              <w:jc w:val="center"/>
            </w:pPr>
            <w:r>
              <w:t>&gt; 15’ - 30’</w:t>
            </w:r>
          </w:p>
        </w:tc>
        <w:tc>
          <w:tcPr>
            <w:tcW w:w="2790" w:type="dxa"/>
          </w:tcPr>
          <w:p w14:paraId="065517D9" w14:textId="5A29D3C6" w:rsidR="64F23FFB" w:rsidRDefault="71D3686D" w:rsidP="71D3686D">
            <w:pPr>
              <w:jc w:val="center"/>
            </w:pPr>
            <w:r>
              <w:t xml:space="preserve">&gt;30 </w:t>
            </w:r>
            <w:proofErr w:type="gramStart"/>
            <w:r>
              <w:t>‘ -</w:t>
            </w:r>
            <w:proofErr w:type="gramEnd"/>
            <w:r>
              <w:t xml:space="preserve"> 45’</w:t>
            </w:r>
          </w:p>
          <w:p w14:paraId="6E511628" w14:textId="017AA9CE" w:rsidR="64F23FFB" w:rsidRDefault="71D3686D" w:rsidP="71D3686D">
            <w:pPr>
              <w:jc w:val="center"/>
            </w:pPr>
            <w:r>
              <w:t>&gt;45 - NR</w:t>
            </w:r>
          </w:p>
        </w:tc>
      </w:tr>
      <w:tr w:rsidR="64F23FFB" w14:paraId="2BC79D5F" w14:textId="77777777" w:rsidTr="489C9893">
        <w:trPr>
          <w:trHeight w:val="300"/>
        </w:trPr>
        <w:tc>
          <w:tcPr>
            <w:tcW w:w="6705" w:type="dxa"/>
          </w:tcPr>
          <w:p w14:paraId="028CC0B3" w14:textId="313DD2FD" w:rsidR="64F23FFB" w:rsidRDefault="71D3686D" w:rsidP="64F23FFB">
            <w:r>
              <w:t>Unsteadiness in or fall from handstand</w:t>
            </w:r>
          </w:p>
        </w:tc>
        <w:tc>
          <w:tcPr>
            <w:tcW w:w="2790" w:type="dxa"/>
          </w:tcPr>
          <w:p w14:paraId="7232A1EA" w14:textId="63BA2471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5F68C834" w14:textId="4F7F50F1" w:rsidR="64F23FFB" w:rsidRDefault="71D3686D" w:rsidP="71D3686D">
            <w:pPr>
              <w:jc w:val="center"/>
            </w:pPr>
            <w:r>
              <w:t>Swing or Big Disturbance</w:t>
            </w:r>
          </w:p>
        </w:tc>
        <w:tc>
          <w:tcPr>
            <w:tcW w:w="2790" w:type="dxa"/>
          </w:tcPr>
          <w:p w14:paraId="66E5D2A5" w14:textId="37B6CD16" w:rsidR="64F23FFB" w:rsidRDefault="64F23FFB" w:rsidP="71D3686D">
            <w:pPr>
              <w:jc w:val="center"/>
            </w:pPr>
          </w:p>
        </w:tc>
      </w:tr>
      <w:tr w:rsidR="64F23FFB" w14:paraId="4E0DCB24" w14:textId="77777777" w:rsidTr="489C9893">
        <w:trPr>
          <w:trHeight w:val="300"/>
        </w:trPr>
        <w:tc>
          <w:tcPr>
            <w:tcW w:w="6705" w:type="dxa"/>
          </w:tcPr>
          <w:p w14:paraId="22BDC4D4" w14:textId="67EEB00A" w:rsidR="64F23FFB" w:rsidRDefault="71D3686D" w:rsidP="64F23FFB">
            <w:r>
              <w:t>Fall from or onto apparatus</w:t>
            </w:r>
          </w:p>
        </w:tc>
        <w:tc>
          <w:tcPr>
            <w:tcW w:w="2790" w:type="dxa"/>
          </w:tcPr>
          <w:p w14:paraId="79E9065D" w14:textId="3F79D79E" w:rsidR="64F23FFB" w:rsidRDefault="64F23FFB" w:rsidP="71D3686D">
            <w:pPr>
              <w:jc w:val="center"/>
            </w:pPr>
          </w:p>
        </w:tc>
        <w:tc>
          <w:tcPr>
            <w:tcW w:w="3105" w:type="dxa"/>
          </w:tcPr>
          <w:p w14:paraId="4DBA0F2D" w14:textId="354D6092" w:rsidR="64F23FFB" w:rsidRDefault="64F23FFB" w:rsidP="71D3686D">
            <w:pPr>
              <w:jc w:val="center"/>
            </w:pPr>
          </w:p>
        </w:tc>
        <w:tc>
          <w:tcPr>
            <w:tcW w:w="2790" w:type="dxa"/>
          </w:tcPr>
          <w:p w14:paraId="56DDCDBA" w14:textId="5283ABAE" w:rsidR="64F23FFB" w:rsidRDefault="71D3686D" w:rsidP="71D3686D">
            <w:pPr>
              <w:jc w:val="center"/>
            </w:pPr>
            <w:r>
              <w:t>1.0</w:t>
            </w:r>
          </w:p>
        </w:tc>
      </w:tr>
      <w:tr w:rsidR="64F23FFB" w14:paraId="4ABBF1B3" w14:textId="77777777" w:rsidTr="489C9893">
        <w:trPr>
          <w:trHeight w:val="300"/>
        </w:trPr>
        <w:tc>
          <w:tcPr>
            <w:tcW w:w="6705" w:type="dxa"/>
          </w:tcPr>
          <w:p w14:paraId="47F162CC" w14:textId="7B164274" w:rsidR="64F23FFB" w:rsidRDefault="71D3686D" w:rsidP="64F23FFB">
            <w:r>
              <w:t>Intermediate swing or layaway</w:t>
            </w:r>
          </w:p>
        </w:tc>
        <w:tc>
          <w:tcPr>
            <w:tcW w:w="2790" w:type="dxa"/>
          </w:tcPr>
          <w:p w14:paraId="7E2F8AB4" w14:textId="217FDE39" w:rsidR="64F23FFB" w:rsidRDefault="64F23FFB" w:rsidP="71D3686D">
            <w:pPr>
              <w:jc w:val="center"/>
            </w:pPr>
          </w:p>
        </w:tc>
        <w:tc>
          <w:tcPr>
            <w:tcW w:w="3105" w:type="dxa"/>
          </w:tcPr>
          <w:p w14:paraId="7C55F120" w14:textId="1E06ED65" w:rsidR="64F23FFB" w:rsidRDefault="71D3686D" w:rsidP="71D3686D">
            <w:pPr>
              <w:jc w:val="center"/>
            </w:pPr>
            <w:r>
              <w:t>Half or layaway</w:t>
            </w:r>
          </w:p>
        </w:tc>
        <w:tc>
          <w:tcPr>
            <w:tcW w:w="2790" w:type="dxa"/>
          </w:tcPr>
          <w:p w14:paraId="3E0DAC90" w14:textId="2AA0989F" w:rsidR="64F23FFB" w:rsidRDefault="71D3686D" w:rsidP="71D3686D">
            <w:pPr>
              <w:jc w:val="center"/>
            </w:pPr>
            <w:r>
              <w:t>full</w:t>
            </w:r>
          </w:p>
        </w:tc>
      </w:tr>
      <w:tr w:rsidR="64F23FFB" w14:paraId="51D38A58" w14:textId="77777777" w:rsidTr="489C9893">
        <w:trPr>
          <w:trHeight w:val="300"/>
        </w:trPr>
        <w:tc>
          <w:tcPr>
            <w:tcW w:w="6705" w:type="dxa"/>
          </w:tcPr>
          <w:p w14:paraId="02A6724D" w14:textId="34CF90BF" w:rsidR="64F23FFB" w:rsidRDefault="71D3686D" w:rsidP="64F23FFB">
            <w:r>
              <w:t>Assistance by spotter in the completion of an element</w:t>
            </w:r>
          </w:p>
        </w:tc>
        <w:tc>
          <w:tcPr>
            <w:tcW w:w="2790" w:type="dxa"/>
          </w:tcPr>
          <w:p w14:paraId="3BBDC85A" w14:textId="39A18944" w:rsidR="64F23FFB" w:rsidRDefault="64F23FFB" w:rsidP="71D3686D">
            <w:pPr>
              <w:jc w:val="center"/>
            </w:pPr>
          </w:p>
        </w:tc>
        <w:tc>
          <w:tcPr>
            <w:tcW w:w="3105" w:type="dxa"/>
          </w:tcPr>
          <w:p w14:paraId="63DCFAAC" w14:textId="73689B2E" w:rsidR="64F23FFB" w:rsidRDefault="64F23FFB" w:rsidP="71D3686D">
            <w:pPr>
              <w:jc w:val="center"/>
            </w:pPr>
          </w:p>
        </w:tc>
        <w:tc>
          <w:tcPr>
            <w:tcW w:w="2790" w:type="dxa"/>
          </w:tcPr>
          <w:p w14:paraId="6F48A185" w14:textId="7C2349DE" w:rsidR="64F23FFB" w:rsidRDefault="71D3686D" w:rsidP="71D3686D">
            <w:pPr>
              <w:jc w:val="center"/>
            </w:pPr>
            <w:r>
              <w:t>1.0 and NR</w:t>
            </w:r>
          </w:p>
        </w:tc>
      </w:tr>
      <w:tr w:rsidR="64F23FFB" w14:paraId="61192CFA" w14:textId="77777777" w:rsidTr="489C9893">
        <w:trPr>
          <w:trHeight w:val="300"/>
        </w:trPr>
        <w:tc>
          <w:tcPr>
            <w:tcW w:w="6705" w:type="dxa"/>
          </w:tcPr>
          <w:p w14:paraId="74CFDE8E" w14:textId="4C17C079" w:rsidR="64F23FFB" w:rsidRDefault="71D3686D" w:rsidP="64F23FFB">
            <w:r>
              <w:t>Lack of extension in preparation for landing</w:t>
            </w:r>
          </w:p>
        </w:tc>
        <w:tc>
          <w:tcPr>
            <w:tcW w:w="2790" w:type="dxa"/>
          </w:tcPr>
          <w:p w14:paraId="2B7C63D1" w14:textId="04E05D75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0CFC7069" w14:textId="62FD5E9D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603ECCE9" w14:textId="33C62016" w:rsidR="64F23FFB" w:rsidRDefault="64F23FFB" w:rsidP="71D3686D">
            <w:pPr>
              <w:jc w:val="center"/>
            </w:pPr>
          </w:p>
        </w:tc>
      </w:tr>
      <w:tr w:rsidR="64F23FFB" w14:paraId="50F95D90" w14:textId="77777777" w:rsidTr="489C9893">
        <w:trPr>
          <w:trHeight w:val="300"/>
        </w:trPr>
        <w:tc>
          <w:tcPr>
            <w:tcW w:w="6705" w:type="dxa"/>
          </w:tcPr>
          <w:p w14:paraId="2649540F" w14:textId="4371A02A" w:rsidR="64F23FFB" w:rsidRDefault="71D3686D" w:rsidP="64F23FFB">
            <w:r>
              <w:t>Other Technical errors</w:t>
            </w:r>
          </w:p>
        </w:tc>
        <w:tc>
          <w:tcPr>
            <w:tcW w:w="2790" w:type="dxa"/>
          </w:tcPr>
          <w:p w14:paraId="5683CF0B" w14:textId="574A5154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3516E944" w14:textId="267585A8" w:rsidR="64F23FFB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64212D11" w14:textId="53F477A6" w:rsidR="64F23FFB" w:rsidRDefault="71D3686D" w:rsidP="71D3686D">
            <w:pPr>
              <w:jc w:val="center"/>
            </w:pPr>
            <w:r>
              <w:t>X</w:t>
            </w:r>
          </w:p>
        </w:tc>
      </w:tr>
    </w:tbl>
    <w:p w14:paraId="609CF188" w14:textId="0DC34E75" w:rsidR="64F23FFB" w:rsidRDefault="64F23FFB" w:rsidP="64F23FFB"/>
    <w:p w14:paraId="4DA62C27" w14:textId="456CB35A" w:rsidR="64F23FFB" w:rsidRDefault="71D3686D" w:rsidP="71D3686D">
      <w:pPr>
        <w:pStyle w:val="Heading2"/>
      </w:pPr>
      <w:r>
        <w:t>Floor Specific Deductions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6703"/>
        <w:gridCol w:w="2790"/>
        <w:gridCol w:w="3105"/>
        <w:gridCol w:w="2790"/>
      </w:tblGrid>
      <w:tr w:rsidR="71D3686D" w14:paraId="68F94BAD" w14:textId="77777777" w:rsidTr="71D3686D">
        <w:trPr>
          <w:trHeight w:val="300"/>
        </w:trPr>
        <w:tc>
          <w:tcPr>
            <w:tcW w:w="6705" w:type="dxa"/>
          </w:tcPr>
          <w:p w14:paraId="66373D82" w14:textId="38AEE9ED" w:rsidR="71D3686D" w:rsidRDefault="71D3686D" w:rsidP="71D3686D">
            <w:pPr>
              <w:jc w:val="center"/>
              <w:rPr>
                <w:b/>
                <w:bCs/>
              </w:rPr>
            </w:pPr>
            <w:r w:rsidRPr="71D3686D">
              <w:rPr>
                <w:b/>
                <w:bCs/>
              </w:rPr>
              <w:t>Error</w:t>
            </w:r>
          </w:p>
        </w:tc>
        <w:tc>
          <w:tcPr>
            <w:tcW w:w="2790" w:type="dxa"/>
          </w:tcPr>
          <w:p w14:paraId="6D48C657" w14:textId="637C197E" w:rsidR="71D3686D" w:rsidRDefault="71D3686D" w:rsidP="71D3686D">
            <w:pPr>
              <w:jc w:val="center"/>
              <w:rPr>
                <w:b/>
                <w:bCs/>
              </w:rPr>
            </w:pPr>
            <w:r w:rsidRPr="71D3686D">
              <w:rPr>
                <w:b/>
                <w:bCs/>
              </w:rPr>
              <w:t>Small (0.1)</w:t>
            </w:r>
          </w:p>
        </w:tc>
        <w:tc>
          <w:tcPr>
            <w:tcW w:w="3105" w:type="dxa"/>
          </w:tcPr>
          <w:p w14:paraId="4CC8C46C" w14:textId="23C18E54" w:rsidR="71D3686D" w:rsidRDefault="71D3686D" w:rsidP="71D3686D">
            <w:pPr>
              <w:jc w:val="center"/>
              <w:rPr>
                <w:b/>
                <w:bCs/>
              </w:rPr>
            </w:pPr>
            <w:r w:rsidRPr="71D3686D">
              <w:rPr>
                <w:b/>
                <w:bCs/>
              </w:rPr>
              <w:t>Medium (0.3)</w:t>
            </w:r>
          </w:p>
        </w:tc>
        <w:tc>
          <w:tcPr>
            <w:tcW w:w="2790" w:type="dxa"/>
          </w:tcPr>
          <w:p w14:paraId="1508EDC7" w14:textId="4164465D" w:rsidR="71D3686D" w:rsidRDefault="71D3686D" w:rsidP="71D3686D">
            <w:pPr>
              <w:jc w:val="center"/>
              <w:rPr>
                <w:b/>
                <w:bCs/>
              </w:rPr>
            </w:pPr>
            <w:r w:rsidRPr="71D3686D">
              <w:rPr>
                <w:b/>
                <w:bCs/>
              </w:rPr>
              <w:t>Large (0.5)</w:t>
            </w:r>
          </w:p>
        </w:tc>
      </w:tr>
      <w:tr w:rsidR="71D3686D" w14:paraId="769D103F" w14:textId="77777777" w:rsidTr="71D3686D">
        <w:trPr>
          <w:trHeight w:val="300"/>
        </w:trPr>
        <w:tc>
          <w:tcPr>
            <w:tcW w:w="6705" w:type="dxa"/>
          </w:tcPr>
          <w:p w14:paraId="21FFAB39" w14:textId="78E02110" w:rsidR="71D3686D" w:rsidRDefault="71D3686D">
            <w:r>
              <w:t>Insufficient height in acrobatic elements</w:t>
            </w:r>
          </w:p>
        </w:tc>
        <w:tc>
          <w:tcPr>
            <w:tcW w:w="2790" w:type="dxa"/>
          </w:tcPr>
          <w:p w14:paraId="01AA1D83" w14:textId="7CFFDC7D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566B0888" w14:textId="051DCA7C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3654F645" w14:textId="38FEB5CF" w:rsidR="71D3686D" w:rsidRDefault="71D3686D" w:rsidP="71D3686D">
            <w:pPr>
              <w:jc w:val="center"/>
            </w:pPr>
          </w:p>
        </w:tc>
      </w:tr>
      <w:tr w:rsidR="71D3686D" w14:paraId="2CA1C4B9" w14:textId="77777777" w:rsidTr="71D3686D">
        <w:trPr>
          <w:trHeight w:val="300"/>
        </w:trPr>
        <w:tc>
          <w:tcPr>
            <w:tcW w:w="6705" w:type="dxa"/>
          </w:tcPr>
          <w:p w14:paraId="4F504C8C" w14:textId="7ED25C29" w:rsidR="71D3686D" w:rsidRDefault="71D3686D">
            <w:r>
              <w:t>Lack of flexibility during static elements</w:t>
            </w:r>
          </w:p>
        </w:tc>
        <w:tc>
          <w:tcPr>
            <w:tcW w:w="2790" w:type="dxa"/>
          </w:tcPr>
          <w:p w14:paraId="5584219D" w14:textId="6ABC0999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1168709E" w14:textId="141C3E26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6738C385" w14:textId="30C9B1B0" w:rsidR="71D3686D" w:rsidRDefault="71D3686D" w:rsidP="71D3686D">
            <w:pPr>
              <w:jc w:val="center"/>
            </w:pPr>
          </w:p>
        </w:tc>
      </w:tr>
      <w:tr w:rsidR="71D3686D" w14:paraId="1D0BB059" w14:textId="77777777" w:rsidTr="71D3686D">
        <w:trPr>
          <w:trHeight w:val="300"/>
        </w:trPr>
        <w:tc>
          <w:tcPr>
            <w:tcW w:w="6705" w:type="dxa"/>
          </w:tcPr>
          <w:p w14:paraId="5AD9368C" w14:textId="24C0EA26" w:rsidR="71D3686D" w:rsidRDefault="71D3686D">
            <w:r>
              <w:t>Rollout elements without hand support</w:t>
            </w:r>
          </w:p>
        </w:tc>
        <w:tc>
          <w:tcPr>
            <w:tcW w:w="2790" w:type="dxa"/>
          </w:tcPr>
          <w:p w14:paraId="17C2DF1F" w14:textId="74FF30AD" w:rsidR="71D3686D" w:rsidRDefault="71D3686D" w:rsidP="71D3686D">
            <w:pPr>
              <w:jc w:val="center"/>
            </w:pPr>
          </w:p>
        </w:tc>
        <w:tc>
          <w:tcPr>
            <w:tcW w:w="3105" w:type="dxa"/>
          </w:tcPr>
          <w:p w14:paraId="74444979" w14:textId="4F1EBEA8" w:rsidR="71D3686D" w:rsidRDefault="71D3686D" w:rsidP="71D3686D">
            <w:pPr>
              <w:jc w:val="center"/>
            </w:pPr>
            <w:r>
              <w:t>On back of hands</w:t>
            </w:r>
          </w:p>
        </w:tc>
        <w:tc>
          <w:tcPr>
            <w:tcW w:w="2790" w:type="dxa"/>
          </w:tcPr>
          <w:p w14:paraId="6EBC29B2" w14:textId="112D50E0" w:rsidR="71D3686D" w:rsidRDefault="71D3686D" w:rsidP="71D3686D">
            <w:pPr>
              <w:jc w:val="center"/>
            </w:pPr>
            <w:r>
              <w:t>Without support</w:t>
            </w:r>
          </w:p>
        </w:tc>
      </w:tr>
      <w:tr w:rsidR="71D3686D" w14:paraId="570FC68C" w14:textId="77777777" w:rsidTr="71D3686D">
        <w:trPr>
          <w:trHeight w:val="300"/>
        </w:trPr>
        <w:tc>
          <w:tcPr>
            <w:tcW w:w="6705" w:type="dxa"/>
          </w:tcPr>
          <w:p w14:paraId="3E2DF192" w14:textId="7E26BA06" w:rsidR="71D3686D" w:rsidRDefault="71D3686D">
            <w:r>
              <w:t>Pause 2 sec or more before element or acrobatic series</w:t>
            </w:r>
          </w:p>
        </w:tc>
        <w:tc>
          <w:tcPr>
            <w:tcW w:w="2790" w:type="dxa"/>
          </w:tcPr>
          <w:p w14:paraId="41705F93" w14:textId="73DA99C6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08A8CB36" w14:textId="297A72CB" w:rsidR="71D3686D" w:rsidRDefault="71D3686D" w:rsidP="71D3686D">
            <w:pPr>
              <w:jc w:val="center"/>
            </w:pPr>
          </w:p>
        </w:tc>
        <w:tc>
          <w:tcPr>
            <w:tcW w:w="2790" w:type="dxa"/>
          </w:tcPr>
          <w:p w14:paraId="17D52EBC" w14:textId="73D1CABC" w:rsidR="71D3686D" w:rsidRDefault="71D3686D" w:rsidP="71D3686D">
            <w:pPr>
              <w:jc w:val="center"/>
            </w:pPr>
          </w:p>
        </w:tc>
      </w:tr>
      <w:tr w:rsidR="71D3686D" w14:paraId="6FBB962A" w14:textId="77777777" w:rsidTr="71D3686D">
        <w:trPr>
          <w:trHeight w:val="300"/>
        </w:trPr>
        <w:tc>
          <w:tcPr>
            <w:tcW w:w="6705" w:type="dxa"/>
          </w:tcPr>
          <w:p w14:paraId="4C64029E" w14:textId="4DC8266D" w:rsidR="71D3686D" w:rsidRDefault="71D3686D">
            <w:r>
              <w:t>Uncontrolled momentary landings (also in transitions)</w:t>
            </w:r>
          </w:p>
        </w:tc>
        <w:tc>
          <w:tcPr>
            <w:tcW w:w="2790" w:type="dxa"/>
          </w:tcPr>
          <w:p w14:paraId="200D2161" w14:textId="2A944361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67F11781" w14:textId="79782A53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35938771" w14:textId="18FE84A2" w:rsidR="71D3686D" w:rsidRDefault="71D3686D" w:rsidP="71D3686D">
            <w:pPr>
              <w:jc w:val="center"/>
            </w:pPr>
            <w:r>
              <w:t>X</w:t>
            </w:r>
          </w:p>
        </w:tc>
      </w:tr>
      <w:tr w:rsidR="71D3686D" w14:paraId="60ED4678" w14:textId="77777777" w:rsidTr="71D3686D">
        <w:trPr>
          <w:trHeight w:val="300"/>
        </w:trPr>
        <w:tc>
          <w:tcPr>
            <w:tcW w:w="6705" w:type="dxa"/>
          </w:tcPr>
          <w:p w14:paraId="457C78B6" w14:textId="6B89B6B6" w:rsidR="71D3686D" w:rsidRDefault="71D3686D">
            <w:r>
              <w:t xml:space="preserve">Jump to prone landing after </w:t>
            </w:r>
            <w:proofErr w:type="spellStart"/>
            <w:r>
              <w:t>salto</w:t>
            </w:r>
            <w:proofErr w:type="spellEnd"/>
          </w:p>
        </w:tc>
        <w:tc>
          <w:tcPr>
            <w:tcW w:w="2790" w:type="dxa"/>
          </w:tcPr>
          <w:p w14:paraId="4F3933A8" w14:textId="100C9CE0" w:rsidR="71D3686D" w:rsidRDefault="71D3686D" w:rsidP="71D3686D">
            <w:pPr>
              <w:jc w:val="center"/>
            </w:pPr>
          </w:p>
        </w:tc>
        <w:tc>
          <w:tcPr>
            <w:tcW w:w="3105" w:type="dxa"/>
          </w:tcPr>
          <w:p w14:paraId="3CE75095" w14:textId="11C2E859" w:rsidR="71D3686D" w:rsidRDefault="71D3686D" w:rsidP="71D3686D">
            <w:pPr>
              <w:jc w:val="center"/>
            </w:pPr>
          </w:p>
        </w:tc>
        <w:tc>
          <w:tcPr>
            <w:tcW w:w="2790" w:type="dxa"/>
          </w:tcPr>
          <w:p w14:paraId="6E677375" w14:textId="66702A01" w:rsidR="71D3686D" w:rsidRDefault="71D3686D" w:rsidP="71D3686D">
            <w:pPr>
              <w:jc w:val="center"/>
            </w:pPr>
            <w:r>
              <w:t>X</w:t>
            </w:r>
          </w:p>
        </w:tc>
      </w:tr>
    </w:tbl>
    <w:p w14:paraId="78AB5760" w14:textId="68D3B4FB" w:rsidR="64F23FFB" w:rsidRDefault="009A1C6C" w:rsidP="64F23FFB">
      <w:r>
        <w:rPr>
          <w:noProof/>
        </w:rPr>
        <w:drawing>
          <wp:inline distT="0" distB="0" distL="0" distR="0" wp14:anchorId="60081C66" wp14:editId="0914796D">
            <wp:extent cx="1218866" cy="533521"/>
            <wp:effectExtent l="0" t="0" r="635" b="0"/>
            <wp:docPr id="189850031" name="Picture 2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268546" name="Picture 2" descr="A logo with text on i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183" cy="5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64F23FFB">
        <w:br w:type="page"/>
      </w:r>
    </w:p>
    <w:p w14:paraId="3D0781DC" w14:textId="19F8728E" w:rsidR="64F23FFB" w:rsidRDefault="71D3686D" w:rsidP="71D3686D">
      <w:pPr>
        <w:pStyle w:val="Heading2"/>
      </w:pPr>
      <w:r>
        <w:lastRenderedPageBreak/>
        <w:t>Vault Specific Deductions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6703"/>
        <w:gridCol w:w="2790"/>
        <w:gridCol w:w="3105"/>
        <w:gridCol w:w="2790"/>
      </w:tblGrid>
      <w:tr w:rsidR="71D3686D" w14:paraId="4B56AE5F" w14:textId="77777777" w:rsidTr="71D3686D">
        <w:trPr>
          <w:trHeight w:val="300"/>
        </w:trPr>
        <w:tc>
          <w:tcPr>
            <w:tcW w:w="6705" w:type="dxa"/>
          </w:tcPr>
          <w:p w14:paraId="5A69E487" w14:textId="38AEE9ED" w:rsidR="71D3686D" w:rsidRDefault="71D3686D" w:rsidP="71D3686D">
            <w:pPr>
              <w:jc w:val="center"/>
              <w:rPr>
                <w:b/>
                <w:bCs/>
              </w:rPr>
            </w:pPr>
            <w:r w:rsidRPr="71D3686D">
              <w:rPr>
                <w:b/>
                <w:bCs/>
              </w:rPr>
              <w:t>Error</w:t>
            </w:r>
          </w:p>
        </w:tc>
        <w:tc>
          <w:tcPr>
            <w:tcW w:w="2790" w:type="dxa"/>
          </w:tcPr>
          <w:p w14:paraId="7EECDA68" w14:textId="637C197E" w:rsidR="71D3686D" w:rsidRDefault="71D3686D" w:rsidP="71D3686D">
            <w:pPr>
              <w:jc w:val="center"/>
              <w:rPr>
                <w:b/>
                <w:bCs/>
              </w:rPr>
            </w:pPr>
            <w:r w:rsidRPr="71D3686D">
              <w:rPr>
                <w:b/>
                <w:bCs/>
              </w:rPr>
              <w:t>Small (0.1)</w:t>
            </w:r>
          </w:p>
        </w:tc>
        <w:tc>
          <w:tcPr>
            <w:tcW w:w="3105" w:type="dxa"/>
          </w:tcPr>
          <w:p w14:paraId="2ACEA003" w14:textId="23C18E54" w:rsidR="71D3686D" w:rsidRDefault="71D3686D" w:rsidP="71D3686D">
            <w:pPr>
              <w:jc w:val="center"/>
              <w:rPr>
                <w:b/>
                <w:bCs/>
              </w:rPr>
            </w:pPr>
            <w:r w:rsidRPr="71D3686D">
              <w:rPr>
                <w:b/>
                <w:bCs/>
              </w:rPr>
              <w:t>Medium (0.3)</w:t>
            </w:r>
          </w:p>
        </w:tc>
        <w:tc>
          <w:tcPr>
            <w:tcW w:w="2790" w:type="dxa"/>
          </w:tcPr>
          <w:p w14:paraId="1EBCA7BC" w14:textId="4164465D" w:rsidR="71D3686D" w:rsidRDefault="71D3686D" w:rsidP="71D3686D">
            <w:pPr>
              <w:jc w:val="center"/>
              <w:rPr>
                <w:b/>
                <w:bCs/>
              </w:rPr>
            </w:pPr>
            <w:r w:rsidRPr="71D3686D">
              <w:rPr>
                <w:b/>
                <w:bCs/>
              </w:rPr>
              <w:t>Large (0.5)</w:t>
            </w:r>
          </w:p>
        </w:tc>
      </w:tr>
      <w:tr w:rsidR="71D3686D" w14:paraId="62D59DFF" w14:textId="77777777" w:rsidTr="71D3686D">
        <w:trPr>
          <w:trHeight w:val="300"/>
        </w:trPr>
        <w:tc>
          <w:tcPr>
            <w:tcW w:w="6705" w:type="dxa"/>
          </w:tcPr>
          <w:p w14:paraId="30B54B01" w14:textId="281E45A0" w:rsidR="71D3686D" w:rsidRDefault="71D3686D">
            <w:r>
              <w:t>Execution errors in 1</w:t>
            </w:r>
            <w:r w:rsidRPr="71D3686D">
              <w:rPr>
                <w:vertAlign w:val="superscript"/>
              </w:rPr>
              <w:t>st</w:t>
            </w:r>
            <w:r>
              <w:t xml:space="preserve"> flight</w:t>
            </w:r>
          </w:p>
        </w:tc>
        <w:tc>
          <w:tcPr>
            <w:tcW w:w="2790" w:type="dxa"/>
          </w:tcPr>
          <w:p w14:paraId="37E60D52" w14:textId="5117F4CD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51E22BA5" w14:textId="4E829315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3E83C65D" w14:textId="039E0EDB" w:rsidR="71D3686D" w:rsidRDefault="71D3686D" w:rsidP="71D3686D">
            <w:pPr>
              <w:jc w:val="center"/>
            </w:pPr>
            <w:r>
              <w:t>X</w:t>
            </w:r>
          </w:p>
        </w:tc>
      </w:tr>
      <w:tr w:rsidR="71D3686D" w14:paraId="59C3672E" w14:textId="77777777" w:rsidTr="71D3686D">
        <w:trPr>
          <w:trHeight w:val="300"/>
        </w:trPr>
        <w:tc>
          <w:tcPr>
            <w:tcW w:w="6705" w:type="dxa"/>
          </w:tcPr>
          <w:p w14:paraId="0FAAB3BB" w14:textId="48226CB5" w:rsidR="71D3686D" w:rsidRDefault="71D3686D">
            <w:r>
              <w:t>Technical errors in 1</w:t>
            </w:r>
            <w:r w:rsidRPr="71D3686D">
              <w:rPr>
                <w:vertAlign w:val="superscript"/>
              </w:rPr>
              <w:t>st</w:t>
            </w:r>
            <w:r>
              <w:t xml:space="preserve"> flight</w:t>
            </w:r>
          </w:p>
        </w:tc>
        <w:tc>
          <w:tcPr>
            <w:tcW w:w="2790" w:type="dxa"/>
          </w:tcPr>
          <w:p w14:paraId="767D7114" w14:textId="2E996BA8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0FC90F26" w14:textId="0BA021E8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53CCEEBB" w14:textId="1858B78D" w:rsidR="71D3686D" w:rsidRDefault="71D3686D" w:rsidP="71D3686D">
            <w:pPr>
              <w:jc w:val="center"/>
            </w:pPr>
            <w:r>
              <w:t>X</w:t>
            </w:r>
          </w:p>
        </w:tc>
      </w:tr>
      <w:tr w:rsidR="71D3686D" w14:paraId="5F85659A" w14:textId="77777777" w:rsidTr="71D3686D">
        <w:trPr>
          <w:trHeight w:val="300"/>
        </w:trPr>
        <w:tc>
          <w:tcPr>
            <w:tcW w:w="6705" w:type="dxa"/>
          </w:tcPr>
          <w:p w14:paraId="373F3176" w14:textId="1D8258D6" w:rsidR="71D3686D" w:rsidRDefault="71D3686D">
            <w:r>
              <w:t>Passing the handstand position not through the vertical</w:t>
            </w:r>
          </w:p>
        </w:tc>
        <w:tc>
          <w:tcPr>
            <w:tcW w:w="2790" w:type="dxa"/>
          </w:tcPr>
          <w:p w14:paraId="073E38EB" w14:textId="58995844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38909BF5" w14:textId="54FBAE42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0AD7B0AF" w14:textId="3CA5D750" w:rsidR="71D3686D" w:rsidRDefault="71D3686D" w:rsidP="71D3686D">
            <w:pPr>
              <w:jc w:val="center"/>
            </w:pPr>
            <w:r>
              <w:t>X</w:t>
            </w:r>
          </w:p>
        </w:tc>
      </w:tr>
      <w:tr w:rsidR="71D3686D" w14:paraId="46882D7C" w14:textId="77777777" w:rsidTr="71D3686D">
        <w:trPr>
          <w:trHeight w:val="300"/>
        </w:trPr>
        <w:tc>
          <w:tcPr>
            <w:tcW w:w="6705" w:type="dxa"/>
          </w:tcPr>
          <w:p w14:paraId="40DFAE8D" w14:textId="4CA306C7" w:rsidR="71D3686D" w:rsidRDefault="71D3686D">
            <w:r>
              <w:t>Execution errors in the 2</w:t>
            </w:r>
            <w:r w:rsidRPr="71D3686D">
              <w:rPr>
                <w:vertAlign w:val="superscript"/>
              </w:rPr>
              <w:t>nd</w:t>
            </w:r>
            <w:r>
              <w:t xml:space="preserve"> flight</w:t>
            </w:r>
          </w:p>
        </w:tc>
        <w:tc>
          <w:tcPr>
            <w:tcW w:w="2790" w:type="dxa"/>
          </w:tcPr>
          <w:p w14:paraId="1CB95333" w14:textId="4FB3F202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012128D3" w14:textId="7CCEA7D9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2C2AA3A6" w14:textId="21CFDD1F" w:rsidR="71D3686D" w:rsidRDefault="71D3686D" w:rsidP="71D3686D">
            <w:pPr>
              <w:jc w:val="center"/>
            </w:pPr>
            <w:r>
              <w:t>X</w:t>
            </w:r>
          </w:p>
        </w:tc>
      </w:tr>
      <w:tr w:rsidR="71D3686D" w14:paraId="5E26735E" w14:textId="77777777" w:rsidTr="71D3686D">
        <w:trPr>
          <w:trHeight w:val="300"/>
        </w:trPr>
        <w:tc>
          <w:tcPr>
            <w:tcW w:w="6705" w:type="dxa"/>
          </w:tcPr>
          <w:p w14:paraId="069E0922" w14:textId="28754B32" w:rsidR="71D3686D" w:rsidRDefault="71D3686D">
            <w:r>
              <w:t>Technical errors in the 2</w:t>
            </w:r>
            <w:r w:rsidRPr="71D3686D">
              <w:rPr>
                <w:vertAlign w:val="superscript"/>
              </w:rPr>
              <w:t>nd</w:t>
            </w:r>
            <w:r>
              <w:t xml:space="preserve"> flight</w:t>
            </w:r>
          </w:p>
        </w:tc>
        <w:tc>
          <w:tcPr>
            <w:tcW w:w="2790" w:type="dxa"/>
          </w:tcPr>
          <w:p w14:paraId="201FFC32" w14:textId="6453C9C0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2AA8A1B2" w14:textId="6B23DBF7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7F9AD84A" w14:textId="37D56BDA" w:rsidR="71D3686D" w:rsidRDefault="71D3686D" w:rsidP="71D3686D">
            <w:pPr>
              <w:jc w:val="center"/>
            </w:pPr>
            <w:r>
              <w:t>X</w:t>
            </w:r>
          </w:p>
        </w:tc>
      </w:tr>
      <w:tr w:rsidR="71D3686D" w14:paraId="3F872855" w14:textId="77777777" w:rsidTr="71D3686D">
        <w:trPr>
          <w:trHeight w:val="300"/>
        </w:trPr>
        <w:tc>
          <w:tcPr>
            <w:tcW w:w="6705" w:type="dxa"/>
          </w:tcPr>
          <w:p w14:paraId="42FDB6BD" w14:textId="573E3D6D" w:rsidR="71D3686D" w:rsidRDefault="71D3686D">
            <w:r>
              <w:t>Insufficient height, no conspicuous rise of the body</w:t>
            </w:r>
          </w:p>
        </w:tc>
        <w:tc>
          <w:tcPr>
            <w:tcW w:w="2790" w:type="dxa"/>
          </w:tcPr>
          <w:p w14:paraId="71B230C2" w14:textId="605D8BB4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6BC61D8D" w14:textId="76077A87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20B42DC3" w14:textId="4DE6AC19" w:rsidR="71D3686D" w:rsidRDefault="71D3686D" w:rsidP="71D3686D">
            <w:pPr>
              <w:jc w:val="center"/>
            </w:pPr>
            <w:r>
              <w:t>X</w:t>
            </w:r>
          </w:p>
        </w:tc>
      </w:tr>
      <w:tr w:rsidR="71D3686D" w14:paraId="67DE3A2E" w14:textId="77777777" w:rsidTr="71D3686D">
        <w:trPr>
          <w:trHeight w:val="300"/>
        </w:trPr>
        <w:tc>
          <w:tcPr>
            <w:tcW w:w="6705" w:type="dxa"/>
          </w:tcPr>
          <w:p w14:paraId="790BEA57" w14:textId="2213493D" w:rsidR="71D3686D" w:rsidRDefault="71D3686D">
            <w:r>
              <w:t>Lack of extension in preparation for landing.</w:t>
            </w:r>
          </w:p>
        </w:tc>
        <w:tc>
          <w:tcPr>
            <w:tcW w:w="2790" w:type="dxa"/>
          </w:tcPr>
          <w:p w14:paraId="0C46FCF8" w14:textId="54190FBA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7466CC6E" w14:textId="10C175CA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44FF7601" w14:textId="29D22E99" w:rsidR="71D3686D" w:rsidRDefault="71D3686D" w:rsidP="71D3686D">
            <w:pPr>
              <w:jc w:val="center"/>
            </w:pPr>
          </w:p>
        </w:tc>
      </w:tr>
    </w:tbl>
    <w:p w14:paraId="560BE44F" w14:textId="408FA2D6" w:rsidR="64F23FFB" w:rsidRDefault="64F23FFB" w:rsidP="64F23FFB"/>
    <w:p w14:paraId="5D40B980" w14:textId="3476E72E" w:rsidR="64F23FFB" w:rsidRDefault="71D3686D" w:rsidP="71D3686D">
      <w:pPr>
        <w:pStyle w:val="Heading2"/>
      </w:pPr>
      <w:r>
        <w:t>Parallel Bars Specific Deductions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6703"/>
        <w:gridCol w:w="2790"/>
        <w:gridCol w:w="3105"/>
        <w:gridCol w:w="2790"/>
      </w:tblGrid>
      <w:tr w:rsidR="71D3686D" w14:paraId="0C67F09F" w14:textId="77777777" w:rsidTr="71D3686D">
        <w:trPr>
          <w:trHeight w:val="300"/>
        </w:trPr>
        <w:tc>
          <w:tcPr>
            <w:tcW w:w="6705" w:type="dxa"/>
          </w:tcPr>
          <w:p w14:paraId="5DC231AE" w14:textId="38AEE9ED" w:rsidR="71D3686D" w:rsidRDefault="71D3686D" w:rsidP="71D3686D">
            <w:pPr>
              <w:jc w:val="center"/>
              <w:rPr>
                <w:b/>
                <w:bCs/>
              </w:rPr>
            </w:pPr>
            <w:r w:rsidRPr="71D3686D">
              <w:rPr>
                <w:b/>
                <w:bCs/>
              </w:rPr>
              <w:t>Error</w:t>
            </w:r>
          </w:p>
        </w:tc>
        <w:tc>
          <w:tcPr>
            <w:tcW w:w="2790" w:type="dxa"/>
          </w:tcPr>
          <w:p w14:paraId="7A8CD4AF" w14:textId="637C197E" w:rsidR="71D3686D" w:rsidRDefault="71D3686D" w:rsidP="71D3686D">
            <w:pPr>
              <w:jc w:val="center"/>
              <w:rPr>
                <w:b/>
                <w:bCs/>
              </w:rPr>
            </w:pPr>
            <w:r w:rsidRPr="71D3686D">
              <w:rPr>
                <w:b/>
                <w:bCs/>
              </w:rPr>
              <w:t>Small (0.1)</w:t>
            </w:r>
          </w:p>
        </w:tc>
        <w:tc>
          <w:tcPr>
            <w:tcW w:w="3105" w:type="dxa"/>
          </w:tcPr>
          <w:p w14:paraId="79A44DB5" w14:textId="23C18E54" w:rsidR="71D3686D" w:rsidRDefault="71D3686D" w:rsidP="71D3686D">
            <w:pPr>
              <w:jc w:val="center"/>
              <w:rPr>
                <w:b/>
                <w:bCs/>
              </w:rPr>
            </w:pPr>
            <w:r w:rsidRPr="71D3686D">
              <w:rPr>
                <w:b/>
                <w:bCs/>
              </w:rPr>
              <w:t>Medium (0.3)</w:t>
            </w:r>
          </w:p>
        </w:tc>
        <w:tc>
          <w:tcPr>
            <w:tcW w:w="2790" w:type="dxa"/>
          </w:tcPr>
          <w:p w14:paraId="570D4DEA" w14:textId="4164465D" w:rsidR="71D3686D" w:rsidRDefault="71D3686D" w:rsidP="71D3686D">
            <w:pPr>
              <w:jc w:val="center"/>
              <w:rPr>
                <w:b/>
                <w:bCs/>
              </w:rPr>
            </w:pPr>
            <w:r w:rsidRPr="71D3686D">
              <w:rPr>
                <w:b/>
                <w:bCs/>
              </w:rPr>
              <w:t>Large (0.5)</w:t>
            </w:r>
          </w:p>
        </w:tc>
      </w:tr>
      <w:tr w:rsidR="71D3686D" w14:paraId="731755CF" w14:textId="77777777" w:rsidTr="71D3686D">
        <w:trPr>
          <w:trHeight w:val="300"/>
        </w:trPr>
        <w:tc>
          <w:tcPr>
            <w:tcW w:w="6705" w:type="dxa"/>
          </w:tcPr>
          <w:p w14:paraId="2EDBBEB4" w14:textId="64D79188" w:rsidR="71D3686D" w:rsidRDefault="71D3686D">
            <w:r>
              <w:t>One leg step or swing on mount</w:t>
            </w:r>
          </w:p>
        </w:tc>
        <w:tc>
          <w:tcPr>
            <w:tcW w:w="2790" w:type="dxa"/>
          </w:tcPr>
          <w:p w14:paraId="405C038C" w14:textId="26302045" w:rsidR="71D3686D" w:rsidRDefault="71D3686D" w:rsidP="71D3686D">
            <w:pPr>
              <w:jc w:val="center"/>
            </w:pPr>
          </w:p>
        </w:tc>
        <w:tc>
          <w:tcPr>
            <w:tcW w:w="3105" w:type="dxa"/>
          </w:tcPr>
          <w:p w14:paraId="2597C8CA" w14:textId="0F045B1D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461AFF61" w14:textId="38FEB5CF" w:rsidR="71D3686D" w:rsidRDefault="71D3686D" w:rsidP="71D3686D">
            <w:pPr>
              <w:jc w:val="center"/>
            </w:pPr>
          </w:p>
        </w:tc>
      </w:tr>
      <w:tr w:rsidR="71D3686D" w14:paraId="6EA9C3C8" w14:textId="77777777" w:rsidTr="71D3686D">
        <w:trPr>
          <w:trHeight w:val="300"/>
        </w:trPr>
        <w:tc>
          <w:tcPr>
            <w:tcW w:w="6705" w:type="dxa"/>
          </w:tcPr>
          <w:p w14:paraId="425B703E" w14:textId="7EB77927" w:rsidR="71D3686D" w:rsidRDefault="71D3686D">
            <w:r>
              <w:t>Layaway on the back swing</w:t>
            </w:r>
          </w:p>
        </w:tc>
        <w:tc>
          <w:tcPr>
            <w:tcW w:w="2790" w:type="dxa"/>
          </w:tcPr>
          <w:p w14:paraId="4430C584" w14:textId="5B1178BD" w:rsidR="71D3686D" w:rsidRDefault="71D3686D" w:rsidP="71D3686D">
            <w:pPr>
              <w:jc w:val="center"/>
            </w:pPr>
          </w:p>
        </w:tc>
        <w:tc>
          <w:tcPr>
            <w:tcW w:w="3105" w:type="dxa"/>
          </w:tcPr>
          <w:p w14:paraId="37084C69" w14:textId="65E68098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5BE964E1" w14:textId="30C9B1B0" w:rsidR="71D3686D" w:rsidRDefault="71D3686D" w:rsidP="71D3686D">
            <w:pPr>
              <w:jc w:val="center"/>
            </w:pPr>
          </w:p>
        </w:tc>
      </w:tr>
      <w:tr w:rsidR="71D3686D" w14:paraId="7C56F123" w14:textId="77777777" w:rsidTr="71D3686D">
        <w:trPr>
          <w:trHeight w:val="300"/>
        </w:trPr>
        <w:tc>
          <w:tcPr>
            <w:tcW w:w="6705" w:type="dxa"/>
          </w:tcPr>
          <w:p w14:paraId="2E6EBF7B" w14:textId="39F627B5" w:rsidR="71D3686D" w:rsidRDefault="71D3686D">
            <w:r>
              <w:t>Not controlled momentary handstand positions on 1 or 2 rails</w:t>
            </w:r>
          </w:p>
        </w:tc>
        <w:tc>
          <w:tcPr>
            <w:tcW w:w="2790" w:type="dxa"/>
          </w:tcPr>
          <w:p w14:paraId="388D1B36" w14:textId="74FF30AD" w:rsidR="71D3686D" w:rsidRDefault="71D3686D" w:rsidP="71D3686D">
            <w:pPr>
              <w:jc w:val="center"/>
            </w:pPr>
          </w:p>
        </w:tc>
        <w:tc>
          <w:tcPr>
            <w:tcW w:w="3105" w:type="dxa"/>
          </w:tcPr>
          <w:p w14:paraId="312CB9EB" w14:textId="04852631" w:rsidR="71D3686D" w:rsidRDefault="71D3686D" w:rsidP="71D3686D">
            <w:pPr>
              <w:jc w:val="center"/>
            </w:pPr>
          </w:p>
        </w:tc>
        <w:tc>
          <w:tcPr>
            <w:tcW w:w="2790" w:type="dxa"/>
          </w:tcPr>
          <w:p w14:paraId="7E0F0DA6" w14:textId="55341763" w:rsidR="71D3686D" w:rsidRDefault="71D3686D" w:rsidP="71D3686D">
            <w:pPr>
              <w:jc w:val="center"/>
            </w:pPr>
          </w:p>
        </w:tc>
      </w:tr>
      <w:tr w:rsidR="71D3686D" w14:paraId="1E0B03AB" w14:textId="77777777" w:rsidTr="71D3686D">
        <w:trPr>
          <w:trHeight w:val="300"/>
        </w:trPr>
        <w:tc>
          <w:tcPr>
            <w:tcW w:w="6705" w:type="dxa"/>
          </w:tcPr>
          <w:p w14:paraId="0689B87C" w14:textId="3AEAFF4D" w:rsidR="71D3686D" w:rsidRDefault="71D3686D">
            <w:r>
              <w:t>Pre-element</w:t>
            </w:r>
          </w:p>
        </w:tc>
        <w:tc>
          <w:tcPr>
            <w:tcW w:w="2790" w:type="dxa"/>
          </w:tcPr>
          <w:p w14:paraId="6BA8D0C0" w14:textId="3029F032" w:rsidR="71D3686D" w:rsidRDefault="71D3686D" w:rsidP="71D3686D">
            <w:pPr>
              <w:jc w:val="center"/>
            </w:pPr>
          </w:p>
        </w:tc>
        <w:tc>
          <w:tcPr>
            <w:tcW w:w="3105" w:type="dxa"/>
          </w:tcPr>
          <w:p w14:paraId="5136E82A" w14:textId="297A72CB" w:rsidR="71D3686D" w:rsidRDefault="71D3686D" w:rsidP="71D3686D">
            <w:pPr>
              <w:jc w:val="center"/>
            </w:pPr>
          </w:p>
        </w:tc>
        <w:tc>
          <w:tcPr>
            <w:tcW w:w="2790" w:type="dxa"/>
          </w:tcPr>
          <w:p w14:paraId="1C1A1822" w14:textId="6434AA55" w:rsidR="71D3686D" w:rsidRDefault="71D3686D" w:rsidP="71D3686D">
            <w:pPr>
              <w:jc w:val="center"/>
            </w:pPr>
            <w:r>
              <w:t>X</w:t>
            </w:r>
          </w:p>
        </w:tc>
      </w:tr>
      <w:tr w:rsidR="71D3686D" w14:paraId="310CB2CD" w14:textId="77777777" w:rsidTr="71D3686D">
        <w:trPr>
          <w:trHeight w:val="300"/>
        </w:trPr>
        <w:tc>
          <w:tcPr>
            <w:tcW w:w="6705" w:type="dxa"/>
          </w:tcPr>
          <w:p w14:paraId="616B4C80" w14:textId="242308AF" w:rsidR="71D3686D" w:rsidRDefault="71D3686D">
            <w:r>
              <w:t>Stepping or hand adjustment in handstand</w:t>
            </w:r>
          </w:p>
        </w:tc>
        <w:tc>
          <w:tcPr>
            <w:tcW w:w="2790" w:type="dxa"/>
          </w:tcPr>
          <w:p w14:paraId="07D5B139" w14:textId="3D0F30BA" w:rsidR="71D3686D" w:rsidRDefault="71D3686D" w:rsidP="71D3686D">
            <w:pPr>
              <w:jc w:val="center"/>
            </w:pPr>
            <w:r>
              <w:t>X (each time)</w:t>
            </w:r>
          </w:p>
        </w:tc>
        <w:tc>
          <w:tcPr>
            <w:tcW w:w="3105" w:type="dxa"/>
          </w:tcPr>
          <w:p w14:paraId="2737BF39" w14:textId="4D1D5CE9" w:rsidR="71D3686D" w:rsidRDefault="71D3686D" w:rsidP="71D3686D">
            <w:pPr>
              <w:jc w:val="center"/>
            </w:pPr>
          </w:p>
        </w:tc>
        <w:tc>
          <w:tcPr>
            <w:tcW w:w="2790" w:type="dxa"/>
          </w:tcPr>
          <w:p w14:paraId="01BF4B85" w14:textId="67CB69E5" w:rsidR="71D3686D" w:rsidRDefault="71D3686D" w:rsidP="71D3686D">
            <w:pPr>
              <w:jc w:val="center"/>
            </w:pPr>
          </w:p>
        </w:tc>
      </w:tr>
    </w:tbl>
    <w:p w14:paraId="56E32038" w14:textId="1E08D593" w:rsidR="64F23FFB" w:rsidRDefault="64F23FFB" w:rsidP="64F23FFB"/>
    <w:p w14:paraId="4F09B51B" w14:textId="62545536" w:rsidR="64F23FFB" w:rsidRDefault="64F23FFB" w:rsidP="71D3686D"/>
    <w:p w14:paraId="624805F5" w14:textId="43D7FE03" w:rsidR="64F23FFB" w:rsidRDefault="71D3686D" w:rsidP="71D3686D">
      <w:pPr>
        <w:pStyle w:val="Heading2"/>
      </w:pPr>
      <w:r>
        <w:t>High Bar Specific Deductions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6703"/>
        <w:gridCol w:w="2790"/>
        <w:gridCol w:w="3105"/>
        <w:gridCol w:w="2790"/>
      </w:tblGrid>
      <w:tr w:rsidR="71D3686D" w14:paraId="0E4D9727" w14:textId="77777777" w:rsidTr="71D3686D">
        <w:trPr>
          <w:trHeight w:val="300"/>
        </w:trPr>
        <w:tc>
          <w:tcPr>
            <w:tcW w:w="6705" w:type="dxa"/>
          </w:tcPr>
          <w:p w14:paraId="523C0791" w14:textId="38AEE9ED" w:rsidR="71D3686D" w:rsidRDefault="71D3686D" w:rsidP="71D3686D">
            <w:pPr>
              <w:jc w:val="center"/>
              <w:rPr>
                <w:b/>
                <w:bCs/>
              </w:rPr>
            </w:pPr>
            <w:r w:rsidRPr="71D3686D">
              <w:rPr>
                <w:b/>
                <w:bCs/>
              </w:rPr>
              <w:t>Error</w:t>
            </w:r>
          </w:p>
        </w:tc>
        <w:tc>
          <w:tcPr>
            <w:tcW w:w="2790" w:type="dxa"/>
          </w:tcPr>
          <w:p w14:paraId="057A1080" w14:textId="637C197E" w:rsidR="71D3686D" w:rsidRDefault="71D3686D" w:rsidP="71D3686D">
            <w:pPr>
              <w:jc w:val="center"/>
              <w:rPr>
                <w:b/>
                <w:bCs/>
              </w:rPr>
            </w:pPr>
            <w:r w:rsidRPr="71D3686D">
              <w:rPr>
                <w:b/>
                <w:bCs/>
              </w:rPr>
              <w:t>Small (0.1)</w:t>
            </w:r>
          </w:p>
        </w:tc>
        <w:tc>
          <w:tcPr>
            <w:tcW w:w="3105" w:type="dxa"/>
          </w:tcPr>
          <w:p w14:paraId="5050F0FE" w14:textId="23C18E54" w:rsidR="71D3686D" w:rsidRDefault="71D3686D" w:rsidP="71D3686D">
            <w:pPr>
              <w:jc w:val="center"/>
              <w:rPr>
                <w:b/>
                <w:bCs/>
              </w:rPr>
            </w:pPr>
            <w:r w:rsidRPr="71D3686D">
              <w:rPr>
                <w:b/>
                <w:bCs/>
              </w:rPr>
              <w:t>Medium (0.3)</w:t>
            </w:r>
          </w:p>
        </w:tc>
        <w:tc>
          <w:tcPr>
            <w:tcW w:w="2790" w:type="dxa"/>
          </w:tcPr>
          <w:p w14:paraId="1223118F" w14:textId="4164465D" w:rsidR="71D3686D" w:rsidRDefault="71D3686D" w:rsidP="71D3686D">
            <w:pPr>
              <w:jc w:val="center"/>
              <w:rPr>
                <w:b/>
                <w:bCs/>
              </w:rPr>
            </w:pPr>
            <w:r w:rsidRPr="71D3686D">
              <w:rPr>
                <w:b/>
                <w:bCs/>
              </w:rPr>
              <w:t>Large (0.5)</w:t>
            </w:r>
          </w:p>
        </w:tc>
      </w:tr>
      <w:tr w:rsidR="71D3686D" w14:paraId="11785E76" w14:textId="77777777" w:rsidTr="71D3686D">
        <w:trPr>
          <w:trHeight w:val="300"/>
        </w:trPr>
        <w:tc>
          <w:tcPr>
            <w:tcW w:w="6705" w:type="dxa"/>
          </w:tcPr>
          <w:p w14:paraId="6F6AF482" w14:textId="6CF16CD2" w:rsidR="71D3686D" w:rsidRDefault="71D3686D">
            <w:r>
              <w:t>Legs apart or other poor execution during jump or lift to Horizontal Bar</w:t>
            </w:r>
          </w:p>
        </w:tc>
        <w:tc>
          <w:tcPr>
            <w:tcW w:w="2790" w:type="dxa"/>
          </w:tcPr>
          <w:p w14:paraId="6E9EB5E1" w14:textId="26302045" w:rsidR="71D3686D" w:rsidRDefault="71D3686D" w:rsidP="71D3686D">
            <w:pPr>
              <w:jc w:val="center"/>
            </w:pPr>
          </w:p>
        </w:tc>
        <w:tc>
          <w:tcPr>
            <w:tcW w:w="3105" w:type="dxa"/>
          </w:tcPr>
          <w:p w14:paraId="59024B53" w14:textId="70FE6DA7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54663B18" w14:textId="38FEB5CF" w:rsidR="71D3686D" w:rsidRDefault="71D3686D" w:rsidP="71D3686D">
            <w:pPr>
              <w:jc w:val="center"/>
            </w:pPr>
          </w:p>
        </w:tc>
      </w:tr>
      <w:tr w:rsidR="71D3686D" w14:paraId="286957B1" w14:textId="77777777" w:rsidTr="71D3686D">
        <w:trPr>
          <w:trHeight w:val="300"/>
        </w:trPr>
        <w:tc>
          <w:tcPr>
            <w:tcW w:w="6705" w:type="dxa"/>
          </w:tcPr>
          <w:p w14:paraId="4B428C6C" w14:textId="518F2559" w:rsidR="71D3686D" w:rsidRDefault="71D3686D">
            <w:r>
              <w:t>Lack of swing or pause in handstand or elsewhere</w:t>
            </w:r>
          </w:p>
        </w:tc>
        <w:tc>
          <w:tcPr>
            <w:tcW w:w="2790" w:type="dxa"/>
          </w:tcPr>
          <w:p w14:paraId="24F455C4" w14:textId="5B1178BD" w:rsidR="71D3686D" w:rsidRDefault="71D3686D" w:rsidP="71D3686D">
            <w:pPr>
              <w:jc w:val="center"/>
            </w:pPr>
          </w:p>
        </w:tc>
        <w:tc>
          <w:tcPr>
            <w:tcW w:w="3105" w:type="dxa"/>
          </w:tcPr>
          <w:p w14:paraId="43D3B0FA" w14:textId="468E32DF" w:rsidR="71D3686D" w:rsidRDefault="71D3686D" w:rsidP="71D3686D">
            <w:pPr>
              <w:jc w:val="center"/>
            </w:pPr>
          </w:p>
        </w:tc>
        <w:tc>
          <w:tcPr>
            <w:tcW w:w="2790" w:type="dxa"/>
          </w:tcPr>
          <w:p w14:paraId="7C742AAE" w14:textId="30C9B1B0" w:rsidR="71D3686D" w:rsidRDefault="71D3686D" w:rsidP="71D3686D">
            <w:pPr>
              <w:jc w:val="center"/>
            </w:pPr>
          </w:p>
        </w:tc>
      </w:tr>
      <w:tr w:rsidR="71D3686D" w14:paraId="02D05D02" w14:textId="77777777" w:rsidTr="71D3686D">
        <w:trPr>
          <w:trHeight w:val="300"/>
        </w:trPr>
        <w:tc>
          <w:tcPr>
            <w:tcW w:w="6705" w:type="dxa"/>
          </w:tcPr>
          <w:p w14:paraId="1EF2C09D" w14:textId="55F519F0" w:rsidR="71D3686D" w:rsidRDefault="71D3686D">
            <w:r>
              <w:t>Illegal elements with or from feet on bar</w:t>
            </w:r>
          </w:p>
        </w:tc>
        <w:tc>
          <w:tcPr>
            <w:tcW w:w="2790" w:type="dxa"/>
          </w:tcPr>
          <w:p w14:paraId="3EAAE72E" w14:textId="74FF30AD" w:rsidR="71D3686D" w:rsidRDefault="71D3686D" w:rsidP="71D3686D">
            <w:pPr>
              <w:jc w:val="center"/>
            </w:pPr>
          </w:p>
        </w:tc>
        <w:tc>
          <w:tcPr>
            <w:tcW w:w="3105" w:type="dxa"/>
          </w:tcPr>
          <w:p w14:paraId="64316100" w14:textId="1B71BC78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7FD8E39D" w14:textId="55341763" w:rsidR="71D3686D" w:rsidRDefault="71D3686D" w:rsidP="71D3686D">
            <w:pPr>
              <w:jc w:val="center"/>
            </w:pPr>
          </w:p>
        </w:tc>
      </w:tr>
      <w:tr w:rsidR="71D3686D" w14:paraId="3D767FD3" w14:textId="77777777" w:rsidTr="71D3686D">
        <w:trPr>
          <w:trHeight w:val="300"/>
        </w:trPr>
        <w:tc>
          <w:tcPr>
            <w:tcW w:w="6705" w:type="dxa"/>
          </w:tcPr>
          <w:p w14:paraId="2D5EFD44" w14:textId="12EF186B" w:rsidR="71D3686D" w:rsidRDefault="71D3686D">
            <w:r>
              <w:t>Bent knees during swing actions</w:t>
            </w:r>
          </w:p>
        </w:tc>
        <w:tc>
          <w:tcPr>
            <w:tcW w:w="2790" w:type="dxa"/>
          </w:tcPr>
          <w:p w14:paraId="362EDD0E" w14:textId="245BBD50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3105" w:type="dxa"/>
          </w:tcPr>
          <w:p w14:paraId="00A1F7D8" w14:textId="2B1113F3" w:rsidR="71D3686D" w:rsidRDefault="71D3686D" w:rsidP="71D3686D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14:paraId="111FF1A5" w14:textId="73D1CABC" w:rsidR="71D3686D" w:rsidRDefault="71D3686D" w:rsidP="71D3686D">
            <w:pPr>
              <w:jc w:val="center"/>
            </w:pPr>
          </w:p>
        </w:tc>
      </w:tr>
    </w:tbl>
    <w:p w14:paraId="7B39A604" w14:textId="7CC9FC05" w:rsidR="64F23FFB" w:rsidRDefault="64F23FFB" w:rsidP="64F23FFB"/>
    <w:p w14:paraId="55DEB9A3" w14:textId="0930619E" w:rsidR="009A1C6C" w:rsidRDefault="009A1C6C" w:rsidP="71D3686D"/>
    <w:p w14:paraId="681F6417" w14:textId="4313296D" w:rsidR="009A1C6C" w:rsidRPr="009A1C6C" w:rsidRDefault="009A1C6C" w:rsidP="009A1C6C">
      <w:r>
        <w:rPr>
          <w:noProof/>
        </w:rPr>
        <w:drawing>
          <wp:inline distT="0" distB="0" distL="0" distR="0" wp14:anchorId="51290E5E" wp14:editId="094076A6">
            <wp:extent cx="1218866" cy="533521"/>
            <wp:effectExtent l="0" t="0" r="635" b="0"/>
            <wp:docPr id="1298268546" name="Picture 2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268546" name="Picture 2" descr="A logo with text on i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183" cy="5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C6C" w:rsidRPr="009A1C6C" w:rsidSect="00D3295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0C68"/>
    <w:multiLevelType w:val="hybridMultilevel"/>
    <w:tmpl w:val="4012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F68F4E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7329"/>
    <w:multiLevelType w:val="hybridMultilevel"/>
    <w:tmpl w:val="5D1C6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01BB"/>
    <w:multiLevelType w:val="hybridMultilevel"/>
    <w:tmpl w:val="2C16A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16A7"/>
    <w:multiLevelType w:val="hybridMultilevel"/>
    <w:tmpl w:val="510E16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61E77"/>
    <w:multiLevelType w:val="hybridMultilevel"/>
    <w:tmpl w:val="20DA8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53AE8"/>
    <w:multiLevelType w:val="hybridMultilevel"/>
    <w:tmpl w:val="32044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FA7CB"/>
    <w:multiLevelType w:val="hybridMultilevel"/>
    <w:tmpl w:val="3056D9BA"/>
    <w:lvl w:ilvl="0" w:tplc="3E5C9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62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CB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4F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C5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4EB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00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C1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14E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61558"/>
    <w:multiLevelType w:val="hybridMultilevel"/>
    <w:tmpl w:val="C94AC678"/>
    <w:lvl w:ilvl="0" w:tplc="456008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C46B8"/>
    <w:multiLevelType w:val="hybridMultilevel"/>
    <w:tmpl w:val="7708D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A2B2B"/>
    <w:multiLevelType w:val="hybridMultilevel"/>
    <w:tmpl w:val="BA6C6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724933">
    <w:abstractNumId w:val="6"/>
  </w:num>
  <w:num w:numId="2" w16cid:durableId="961151262">
    <w:abstractNumId w:val="0"/>
  </w:num>
  <w:num w:numId="3" w16cid:durableId="983774885">
    <w:abstractNumId w:val="7"/>
  </w:num>
  <w:num w:numId="4" w16cid:durableId="801844624">
    <w:abstractNumId w:val="5"/>
  </w:num>
  <w:num w:numId="5" w16cid:durableId="1888686895">
    <w:abstractNumId w:val="2"/>
  </w:num>
  <w:num w:numId="6" w16cid:durableId="1561481008">
    <w:abstractNumId w:val="8"/>
  </w:num>
  <w:num w:numId="7" w16cid:durableId="632293792">
    <w:abstractNumId w:val="9"/>
  </w:num>
  <w:num w:numId="8" w16cid:durableId="1481115841">
    <w:abstractNumId w:val="1"/>
  </w:num>
  <w:num w:numId="9" w16cid:durableId="1057123762">
    <w:abstractNumId w:val="4"/>
  </w:num>
  <w:num w:numId="10" w16cid:durableId="20934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B6"/>
    <w:rsid w:val="0000644C"/>
    <w:rsid w:val="000120E1"/>
    <w:rsid w:val="0003051B"/>
    <w:rsid w:val="000306A2"/>
    <w:rsid w:val="00031330"/>
    <w:rsid w:val="00033A14"/>
    <w:rsid w:val="0003411E"/>
    <w:rsid w:val="00051C15"/>
    <w:rsid w:val="00051F6E"/>
    <w:rsid w:val="00052926"/>
    <w:rsid w:val="00055E68"/>
    <w:rsid w:val="00055F90"/>
    <w:rsid w:val="000A17FD"/>
    <w:rsid w:val="0011021E"/>
    <w:rsid w:val="00116268"/>
    <w:rsid w:val="001200AC"/>
    <w:rsid w:val="00175D20"/>
    <w:rsid w:val="00181322"/>
    <w:rsid w:val="001A51B8"/>
    <w:rsid w:val="001B0381"/>
    <w:rsid w:val="001B2294"/>
    <w:rsid w:val="001E7C51"/>
    <w:rsid w:val="00207DB3"/>
    <w:rsid w:val="00243762"/>
    <w:rsid w:val="002601F0"/>
    <w:rsid w:val="002606D4"/>
    <w:rsid w:val="00280947"/>
    <w:rsid w:val="00296264"/>
    <w:rsid w:val="00297783"/>
    <w:rsid w:val="002A5366"/>
    <w:rsid w:val="002B3839"/>
    <w:rsid w:val="002B55E0"/>
    <w:rsid w:val="002D0527"/>
    <w:rsid w:val="002D2583"/>
    <w:rsid w:val="002D4E19"/>
    <w:rsid w:val="002D60DE"/>
    <w:rsid w:val="002E5199"/>
    <w:rsid w:val="002F5FEA"/>
    <w:rsid w:val="00303BD4"/>
    <w:rsid w:val="00305038"/>
    <w:rsid w:val="00323899"/>
    <w:rsid w:val="00324307"/>
    <w:rsid w:val="003458CE"/>
    <w:rsid w:val="00353B1F"/>
    <w:rsid w:val="00354814"/>
    <w:rsid w:val="00364A69"/>
    <w:rsid w:val="003B4AF0"/>
    <w:rsid w:val="003B75D1"/>
    <w:rsid w:val="003C1109"/>
    <w:rsid w:val="004025A8"/>
    <w:rsid w:val="0043135B"/>
    <w:rsid w:val="004317B9"/>
    <w:rsid w:val="0044225E"/>
    <w:rsid w:val="00445FB0"/>
    <w:rsid w:val="004504E3"/>
    <w:rsid w:val="00466600"/>
    <w:rsid w:val="004674E0"/>
    <w:rsid w:val="004A236B"/>
    <w:rsid w:val="004D0343"/>
    <w:rsid w:val="004F7A8A"/>
    <w:rsid w:val="0051000E"/>
    <w:rsid w:val="00561D1A"/>
    <w:rsid w:val="00564520"/>
    <w:rsid w:val="00567241"/>
    <w:rsid w:val="00576775"/>
    <w:rsid w:val="00587EFF"/>
    <w:rsid w:val="005945DB"/>
    <w:rsid w:val="005A0C26"/>
    <w:rsid w:val="005B235E"/>
    <w:rsid w:val="005D36F4"/>
    <w:rsid w:val="005E2584"/>
    <w:rsid w:val="005E668D"/>
    <w:rsid w:val="006071D7"/>
    <w:rsid w:val="00613CCC"/>
    <w:rsid w:val="0062336E"/>
    <w:rsid w:val="00672055"/>
    <w:rsid w:val="00687724"/>
    <w:rsid w:val="006945DE"/>
    <w:rsid w:val="006A180E"/>
    <w:rsid w:val="006B4356"/>
    <w:rsid w:val="006B498B"/>
    <w:rsid w:val="006C1E2F"/>
    <w:rsid w:val="006D46B2"/>
    <w:rsid w:val="006F3D6C"/>
    <w:rsid w:val="00722F43"/>
    <w:rsid w:val="00741A81"/>
    <w:rsid w:val="00742F68"/>
    <w:rsid w:val="00744563"/>
    <w:rsid w:val="00761D5F"/>
    <w:rsid w:val="007752C8"/>
    <w:rsid w:val="007835EB"/>
    <w:rsid w:val="007B2B69"/>
    <w:rsid w:val="007F3094"/>
    <w:rsid w:val="00801B54"/>
    <w:rsid w:val="008316F0"/>
    <w:rsid w:val="008324F6"/>
    <w:rsid w:val="00842C78"/>
    <w:rsid w:val="0087155E"/>
    <w:rsid w:val="008A355B"/>
    <w:rsid w:val="008D28A6"/>
    <w:rsid w:val="008E3463"/>
    <w:rsid w:val="00932A3A"/>
    <w:rsid w:val="00934D4E"/>
    <w:rsid w:val="00934DC7"/>
    <w:rsid w:val="009817A0"/>
    <w:rsid w:val="00986396"/>
    <w:rsid w:val="009A016A"/>
    <w:rsid w:val="009A1C6C"/>
    <w:rsid w:val="009C55B7"/>
    <w:rsid w:val="009D1312"/>
    <w:rsid w:val="009D384B"/>
    <w:rsid w:val="009E4A48"/>
    <w:rsid w:val="00A11BB5"/>
    <w:rsid w:val="00A27578"/>
    <w:rsid w:val="00A42A9A"/>
    <w:rsid w:val="00A4511D"/>
    <w:rsid w:val="00A57FF4"/>
    <w:rsid w:val="00A771EA"/>
    <w:rsid w:val="00A775D3"/>
    <w:rsid w:val="00A83C75"/>
    <w:rsid w:val="00AA14A7"/>
    <w:rsid w:val="00AB159C"/>
    <w:rsid w:val="00AB39C9"/>
    <w:rsid w:val="00AC7595"/>
    <w:rsid w:val="00B100C8"/>
    <w:rsid w:val="00B15111"/>
    <w:rsid w:val="00B344D0"/>
    <w:rsid w:val="00B432BE"/>
    <w:rsid w:val="00B55608"/>
    <w:rsid w:val="00B65C85"/>
    <w:rsid w:val="00B81395"/>
    <w:rsid w:val="00BD2E2B"/>
    <w:rsid w:val="00BF1340"/>
    <w:rsid w:val="00BF6BFF"/>
    <w:rsid w:val="00C52AB3"/>
    <w:rsid w:val="00C60079"/>
    <w:rsid w:val="00C72848"/>
    <w:rsid w:val="00C83535"/>
    <w:rsid w:val="00CB522C"/>
    <w:rsid w:val="00CC561F"/>
    <w:rsid w:val="00CD375C"/>
    <w:rsid w:val="00D02BCD"/>
    <w:rsid w:val="00D32955"/>
    <w:rsid w:val="00D52410"/>
    <w:rsid w:val="00D83456"/>
    <w:rsid w:val="00DB192F"/>
    <w:rsid w:val="00DB1BBB"/>
    <w:rsid w:val="00DC4AB2"/>
    <w:rsid w:val="00DD0135"/>
    <w:rsid w:val="00DF0108"/>
    <w:rsid w:val="00DF68C3"/>
    <w:rsid w:val="00DF6BF4"/>
    <w:rsid w:val="00DF6CC0"/>
    <w:rsid w:val="00E4023D"/>
    <w:rsid w:val="00E402B3"/>
    <w:rsid w:val="00E45E1E"/>
    <w:rsid w:val="00E67DB9"/>
    <w:rsid w:val="00E86036"/>
    <w:rsid w:val="00E97794"/>
    <w:rsid w:val="00EA70B6"/>
    <w:rsid w:val="00EB5270"/>
    <w:rsid w:val="00EC6937"/>
    <w:rsid w:val="00ED28FF"/>
    <w:rsid w:val="00EE4809"/>
    <w:rsid w:val="00EF724A"/>
    <w:rsid w:val="00F01DAC"/>
    <w:rsid w:val="00F12C48"/>
    <w:rsid w:val="00F508D4"/>
    <w:rsid w:val="00F720A1"/>
    <w:rsid w:val="00F84516"/>
    <w:rsid w:val="00FB0B45"/>
    <w:rsid w:val="00FB1880"/>
    <w:rsid w:val="039D9964"/>
    <w:rsid w:val="0A0CDAE8"/>
    <w:rsid w:val="0D60038D"/>
    <w:rsid w:val="0D91592F"/>
    <w:rsid w:val="1217ECCD"/>
    <w:rsid w:val="144D2076"/>
    <w:rsid w:val="15577B15"/>
    <w:rsid w:val="2015917C"/>
    <w:rsid w:val="2235FE1D"/>
    <w:rsid w:val="34C28CDE"/>
    <w:rsid w:val="375D28B4"/>
    <w:rsid w:val="3F0041BB"/>
    <w:rsid w:val="489C9893"/>
    <w:rsid w:val="5856BBA4"/>
    <w:rsid w:val="5BC52884"/>
    <w:rsid w:val="64F23FFB"/>
    <w:rsid w:val="71D3686D"/>
    <w:rsid w:val="733E50C5"/>
    <w:rsid w:val="7B303A4D"/>
    <w:rsid w:val="7F17D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FECC"/>
  <w15:chartTrackingRefBased/>
  <w15:docId w15:val="{69B4E5A0-231E-4D09-8B1B-34BB7DBF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83"/>
  </w:style>
  <w:style w:type="paragraph" w:styleId="Heading1">
    <w:name w:val="heading 1"/>
    <w:basedOn w:val="Normal"/>
    <w:next w:val="Normal"/>
    <w:link w:val="Heading1Char"/>
    <w:uiPriority w:val="9"/>
    <w:qFormat/>
    <w:rsid w:val="489C9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B6"/>
    <w:pPr>
      <w:ind w:left="720"/>
      <w:contextualSpacing/>
    </w:pPr>
  </w:style>
  <w:style w:type="table" w:styleId="TableGrid">
    <w:name w:val="Table Grid"/>
    <w:basedOn w:val="TableNormal"/>
    <w:uiPriority w:val="39"/>
    <w:rsid w:val="00EA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305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489C9893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32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26BEF798CE44D9080364DEB38BF16" ma:contentTypeVersion="5" ma:contentTypeDescription="Create a new document." ma:contentTypeScope="" ma:versionID="f905fedb43c4ffaeb73507c8237237f0">
  <xsd:schema xmlns:xsd="http://www.w3.org/2001/XMLSchema" xmlns:xs="http://www.w3.org/2001/XMLSchema" xmlns:p="http://schemas.microsoft.com/office/2006/metadata/properties" xmlns:ns3="0c897855-8ee2-465f-b282-f7ba7332377d" targetNamespace="http://schemas.microsoft.com/office/2006/metadata/properties" ma:root="true" ma:fieldsID="11f7bcf00c6df3bc65fbffd999e39ac2" ns3:_="">
    <xsd:import namespace="0c897855-8ee2-465f-b282-f7ba733237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97855-8ee2-465f-b282-f7ba73323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897855-8ee2-465f-b282-f7ba7332377d" xsi:nil="true"/>
  </documentManagement>
</p:properties>
</file>

<file path=customXml/itemProps1.xml><?xml version="1.0" encoding="utf-8"?>
<ds:datastoreItem xmlns:ds="http://schemas.openxmlformats.org/officeDocument/2006/customXml" ds:itemID="{D431D520-C473-4F94-8BF2-9185D38DD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97855-8ee2-465f-b282-f7ba73323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CBFD2-FC3A-4366-9E99-D8B534692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3FB0C-967E-4055-A38D-29823C2A40B8}">
  <ds:schemaRefs>
    <ds:schemaRef ds:uri="0c897855-8ee2-465f-b282-f7ba7332377d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2179</Words>
  <Characters>12422</Characters>
  <Application>Microsoft Office Word</Application>
  <DocSecurity>0</DocSecurity>
  <Lines>103</Lines>
  <Paragraphs>29</Paragraphs>
  <ScaleCrop>false</ScaleCrop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Slade - Staff in University IT / Staff TG y Brifysgol</dc:creator>
  <cp:keywords/>
  <dc:description/>
  <cp:lastModifiedBy>Maria Gaynor</cp:lastModifiedBy>
  <cp:revision>5</cp:revision>
  <dcterms:created xsi:type="dcterms:W3CDTF">2024-02-27T12:41:00Z</dcterms:created>
  <dcterms:modified xsi:type="dcterms:W3CDTF">2024-03-04T12:53:00Z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0x010100F6626BEF798CE44D9080364DEB38BF16</vt:lpwstr>
  </property>
</Properties>
</file>